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9E74" w14:textId="77777777" w:rsidR="001E70D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E4DBEFA" w14:textId="77777777" w:rsidR="001E70D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CHAMAMENTO PÚBLICO 02/2026</w:t>
      </w:r>
    </w:p>
    <w:p w14:paraId="67A459CE" w14:textId="77777777" w:rsidR="001E70D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REDE </w:t>
      </w:r>
      <w:r>
        <w:rPr>
          <w:rFonts w:ascii="Calibri" w:eastAsia="Calibri" w:hAnsi="Calibri" w:cs="Calibri"/>
          <w:sz w:val="24"/>
          <w:szCs w:val="24"/>
          <w:u w:val="single"/>
        </w:rPr>
        <w:t>MUNICIPAL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7161DA3" w14:textId="77777777" w:rsidR="001E70D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 PONTOS E PONTÕES DE CULTURA DE MONTENEGRO-RS</w:t>
      </w:r>
    </w:p>
    <w:p w14:paraId="167BBBFA" w14:textId="77777777" w:rsidR="001E70DE" w:rsidRDefault="001E7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23E71D6B" w14:textId="77777777" w:rsidR="001E70D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460632A" w14:textId="77777777" w:rsidR="001E70D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DE PONTOS E PONTÕES DE CULTURA</w:t>
      </w:r>
    </w:p>
    <w:p w14:paraId="30C94589" w14:textId="77777777" w:rsidR="001E70DE" w:rsidRDefault="001E70DE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47D553D" w14:textId="77777777" w:rsidR="001E70DE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05 - MODELO DE AUTODECLARAÇÃO ÉTNICO-RACIAL</w:t>
      </w:r>
    </w:p>
    <w:p w14:paraId="473BCF0A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C829038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7E3892A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0F11DB6A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B1B2C1A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_,CPF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nº_______________________, RG nº ___________________, DECLARO, para fins de participação no Edital (Nome ou número do edital), que sou 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_(</w:t>
      </w:r>
      <w:proofErr w:type="gramEnd"/>
      <w:r>
        <w:rPr>
          <w:rFonts w:ascii="Calibri" w:eastAsia="Calibri" w:hAnsi="Calibri" w:cs="Calibri"/>
          <w:sz w:val="24"/>
          <w:szCs w:val="24"/>
        </w:rPr>
        <w:t>informar se é NEGRO OU INDÍGENA).</w:t>
      </w:r>
    </w:p>
    <w:p w14:paraId="1C77BCEF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897EE59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379F97C9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8ED07E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1E1166B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325B388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48653146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D2012D8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27FEAD9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613C69" w14:textId="77777777" w:rsidR="001E70D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2D5736C1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5DC53D7" w14:textId="77777777" w:rsidR="001E70DE" w:rsidRDefault="001E70DE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1E70DE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0EB2" w14:textId="77777777" w:rsidR="006F0155" w:rsidRDefault="006F0155">
      <w:pPr>
        <w:spacing w:line="240" w:lineRule="auto"/>
      </w:pPr>
      <w:r>
        <w:separator/>
      </w:r>
    </w:p>
  </w:endnote>
  <w:endnote w:type="continuationSeparator" w:id="0">
    <w:p w14:paraId="7E1E45C9" w14:textId="77777777" w:rsidR="006F0155" w:rsidRDefault="006F0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45C6DE-31AD-4F9B-B99A-7AA648C2F1DB}"/>
    <w:embedBold r:id="rId2" w:fontKey="{3031CD12-9C59-4603-935F-E3F9971BDF31}"/>
    <w:embedItalic r:id="rId3" w:fontKey="{08231433-9C1A-4F3A-9EF3-C6E13C21AD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A25A60-504F-48EC-98CE-1D9B36EB69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EFD4" w14:textId="60A94710" w:rsidR="001E70DE" w:rsidRDefault="00891930">
    <w:pPr>
      <w:tabs>
        <w:tab w:val="center" w:pos="0"/>
      </w:tabs>
      <w:spacing w:line="240" w:lineRule="auto"/>
      <w:jc w:val="both"/>
      <w:rPr>
        <w:rFonts w:ascii="Calibri" w:eastAsia="Calibri" w:hAnsi="Calibri" w:cs="Calibri"/>
        <w:i/>
        <w:iCs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B0C5B5" wp14:editId="74A0517F">
          <wp:simplePos x="0" y="0"/>
          <wp:positionH relativeFrom="column">
            <wp:posOffset>-695325</wp:posOffset>
          </wp:positionH>
          <wp:positionV relativeFrom="paragraph">
            <wp:posOffset>237490</wp:posOffset>
          </wp:positionV>
          <wp:extent cx="1352550" cy="762000"/>
          <wp:effectExtent l="0" t="0" r="0" b="0"/>
          <wp:wrapNone/>
          <wp:docPr id="9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79985F" w14:textId="56802C10" w:rsidR="001E70DE" w:rsidRDefault="00891930">
    <w:pPr>
      <w:ind w:left="-992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45E08" wp14:editId="7BB681B0">
          <wp:simplePos x="0" y="0"/>
          <wp:positionH relativeFrom="column">
            <wp:posOffset>762000</wp:posOffset>
          </wp:positionH>
          <wp:positionV relativeFrom="paragraph">
            <wp:posOffset>180340</wp:posOffset>
          </wp:positionV>
          <wp:extent cx="1378585" cy="62484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8585" cy="624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C170BFF" wp14:editId="2FC6A8F9">
          <wp:simplePos x="0" y="0"/>
          <wp:positionH relativeFrom="page">
            <wp:posOffset>3159760</wp:posOffset>
          </wp:positionH>
          <wp:positionV relativeFrom="paragraph">
            <wp:posOffset>85090</wp:posOffset>
          </wp:positionV>
          <wp:extent cx="4112260" cy="641350"/>
          <wp:effectExtent l="0" t="0" r="2540" b="635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12260" cy="641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t xml:space="preserve">                                                                                                                                                             </w:t>
    </w:r>
  </w:p>
  <w:p w14:paraId="38D72DD5" w14:textId="400D268B" w:rsidR="001E70DE" w:rsidRDefault="00000000">
    <w:pPr>
      <w:ind w:left="-992"/>
      <w:jc w:val="right"/>
    </w:pPr>
    <w:r>
      <w:t xml:space="preserve">                  </w:t>
    </w:r>
  </w:p>
  <w:p w14:paraId="32061C7F" w14:textId="0ED2850D" w:rsidR="001E70DE" w:rsidRDefault="00000000">
    <w:pPr>
      <w:ind w:left="-992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FC03" w14:textId="77777777" w:rsidR="006F0155" w:rsidRDefault="006F0155">
      <w:pPr>
        <w:spacing w:line="240" w:lineRule="auto"/>
      </w:pPr>
      <w:r>
        <w:separator/>
      </w:r>
    </w:p>
  </w:footnote>
  <w:footnote w:type="continuationSeparator" w:id="0">
    <w:p w14:paraId="2AE8D731" w14:textId="77777777" w:rsidR="006F0155" w:rsidRDefault="006F01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DE"/>
    <w:rsid w:val="001D7F15"/>
    <w:rsid w:val="001E70DE"/>
    <w:rsid w:val="005C63B5"/>
    <w:rsid w:val="006F0155"/>
    <w:rsid w:val="00754670"/>
    <w:rsid w:val="007E32EB"/>
    <w:rsid w:val="00891930"/>
    <w:rsid w:val="00B657D6"/>
    <w:rsid w:val="00D23E0C"/>
    <w:rsid w:val="00D3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BAA0F"/>
  <w15:docId w15:val="{B8DD7230-4B8E-4925-A5CF-D9ED7789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5467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4670"/>
  </w:style>
  <w:style w:type="paragraph" w:styleId="Rodap">
    <w:name w:val="footer"/>
    <w:basedOn w:val="Normal"/>
    <w:link w:val="RodapChar"/>
    <w:uiPriority w:val="99"/>
    <w:unhideWhenUsed/>
    <w:rsid w:val="0075467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iKf2iKWlMK2U3aIGIA2wTECLw==">CgMxLjA4AHIhMXlFZTdOMWpxaC1SU3J1RFVrMUpXcDZ6eGQ1YVAtYi1G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morabezacultural@gmail.com</cp:lastModifiedBy>
  <cp:revision>5</cp:revision>
  <dcterms:created xsi:type="dcterms:W3CDTF">2026-08-02T21:40:00Z</dcterms:created>
  <dcterms:modified xsi:type="dcterms:W3CDTF">2026-08-06T12:57:00Z</dcterms:modified>
</cp:coreProperties>
</file>