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F769" w14:textId="77777777" w:rsidR="00F346D8" w:rsidRDefault="00F346D8">
      <w:pPr>
        <w:pStyle w:val="Corpodetexto"/>
        <w:spacing w:before="4"/>
        <w:rPr>
          <w:rFonts w:ascii="Times New Roman" w:hAnsi="Times New Roman"/>
          <w:b w:val="0"/>
          <w:sz w:val="11"/>
        </w:rPr>
      </w:pPr>
    </w:p>
    <w:p w14:paraId="6EB23675" w14:textId="77777777" w:rsidR="00F346D8" w:rsidRDefault="00717EE6">
      <w:pPr>
        <w:spacing w:before="35"/>
        <w:ind w:left="64"/>
        <w:jc w:val="center"/>
        <w:rPr>
          <w:rFonts w:ascii="Calibri" w:hAnsi="Calibri"/>
          <w:sz w:val="32"/>
        </w:rPr>
      </w:pPr>
      <w:r>
        <w:rPr>
          <w:rFonts w:ascii="Calibri" w:hAnsi="Calibri"/>
          <w:noProof/>
          <w:sz w:val="32"/>
        </w:rPr>
        <w:drawing>
          <wp:anchor distT="0" distB="0" distL="0" distR="0" simplePos="0" relativeHeight="13" behindDoc="0" locked="0" layoutInCell="0" allowOverlap="1" wp14:anchorId="44A2BA85" wp14:editId="4A4F60CE">
            <wp:simplePos x="0" y="0"/>
            <wp:positionH relativeFrom="column">
              <wp:posOffset>5797550</wp:posOffset>
            </wp:positionH>
            <wp:positionV relativeFrom="paragraph">
              <wp:posOffset>50800</wp:posOffset>
            </wp:positionV>
            <wp:extent cx="666750" cy="666750"/>
            <wp:effectExtent l="0" t="0" r="0" b="0"/>
            <wp:wrapNone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z w:val="32"/>
        </w:rPr>
        <w:drawing>
          <wp:anchor distT="0" distB="0" distL="0" distR="0" simplePos="0" relativeHeight="12" behindDoc="0" locked="0" layoutInCell="0" allowOverlap="1" wp14:anchorId="0257C29F" wp14:editId="7BD20F52">
            <wp:simplePos x="0" y="0"/>
            <wp:positionH relativeFrom="column">
              <wp:posOffset>325755</wp:posOffset>
            </wp:positionH>
            <wp:positionV relativeFrom="paragraph">
              <wp:posOffset>54610</wp:posOffset>
            </wp:positionV>
            <wp:extent cx="752475" cy="6464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32"/>
        </w:rPr>
        <w:t>PREFEITURA MUNICIPAL DE MONTENEGRO</w:t>
      </w:r>
    </w:p>
    <w:p w14:paraId="45E01300" w14:textId="77777777" w:rsidR="00F346D8" w:rsidRDefault="00E370AF">
      <w:pPr>
        <w:spacing w:before="3"/>
        <w:ind w:left="65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SERVIÇO DE CADASTRO FISCAL</w:t>
      </w:r>
    </w:p>
    <w:p w14:paraId="4045C170" w14:textId="77777777" w:rsidR="00F346D8" w:rsidRDefault="00F346D8">
      <w:pPr>
        <w:pStyle w:val="Corpodetexto"/>
        <w:spacing w:before="7"/>
        <w:rPr>
          <w:rFonts w:ascii="Calibri" w:hAnsi="Calibri"/>
          <w:sz w:val="21"/>
        </w:rPr>
      </w:pPr>
    </w:p>
    <w:p w14:paraId="4F1AC8BE" w14:textId="77777777" w:rsidR="00F346D8" w:rsidRDefault="00E370AF">
      <w:pPr>
        <w:ind w:left="64"/>
        <w:jc w:val="center"/>
        <w:rPr>
          <w:b/>
          <w:sz w:val="24"/>
        </w:rPr>
      </w:pPr>
      <w:r>
        <w:rPr>
          <w:b/>
          <w:sz w:val="24"/>
        </w:rPr>
        <w:t>FORMULÁRIO DE VIABILIDADE E CADASTRO FISCAL</w:t>
      </w:r>
    </w:p>
    <w:p w14:paraId="5193FFCF" w14:textId="3D683E43" w:rsidR="00F346D8" w:rsidRDefault="00E370AF">
      <w:pPr>
        <w:pStyle w:val="Corpodetexto"/>
        <w:spacing w:before="9"/>
        <w:rPr>
          <w:sz w:val="12"/>
        </w:rPr>
      </w:pPr>
      <w:r>
        <w:rPr>
          <w:noProof/>
        </w:rPr>
        <w:pict w14:anchorId="7365A611">
          <v:group id="_x0000_s1044" style="position:absolute;margin-left:30.6pt;margin-top:9.3pt;width:522.9pt;height:.55pt;z-index:-503316472;mso-position-horizontal-relative:page" coordorigin="3888,1180" coordsize="6640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" o:allowincell="f">
            <v:line id="Conector reto 781538245" o:spid="_x0000_s1045" style="position:absolute;visibility:visible;mso-wrap-style:square" from="0,39" to="33192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" strokeweight=".18mm"/>
            <v:rect id="Retângulo 1861313780" o:spid="_x0000_s1046" style="position:absolute;left:33192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" fillcolor="black" stroked="f" strokeweight="0"/>
            <v:line id="Conector reto 987751298" o:spid="_x0000_s1047" style="position:absolute;visibility:visible;mso-wrap-style:square" from="33253,39" to="66402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" strokeweight=".18mm"/>
            <w10:wrap type="topAndBottom" anchorx="page"/>
          </v:group>
        </w:pict>
      </w:r>
    </w:p>
    <w:p w14:paraId="35C9796C" w14:textId="77777777" w:rsidR="00F346D8" w:rsidRDefault="00E370AF">
      <w:pPr>
        <w:pStyle w:val="Corpodetexto"/>
        <w:tabs>
          <w:tab w:val="left" w:pos="5063"/>
        </w:tabs>
        <w:spacing w:after="22"/>
        <w:ind w:left="76"/>
        <w:jc w:val="center"/>
      </w:pPr>
      <w:r>
        <w:rPr>
          <w:position w:val="1"/>
        </w:rPr>
        <w:t>(  )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Cadastro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novo</w:t>
      </w:r>
      <w:r>
        <w:rPr>
          <w:position w:val="1"/>
        </w:rPr>
        <w:tab/>
      </w:r>
      <w:r>
        <w:t>( ) Alteração Cadastral</w:t>
      </w:r>
    </w:p>
    <w:p w14:paraId="0D43FA2E" w14:textId="202FE05C" w:rsidR="00F346D8" w:rsidRDefault="00E370AF">
      <w:pPr>
        <w:pStyle w:val="Corpodetexto"/>
        <w:spacing w:line="20" w:lineRule="exact"/>
        <w:ind w:left="92"/>
        <w:rPr>
          <w:b w:val="0"/>
          <w:sz w:val="2"/>
        </w:rPr>
      </w:pPr>
      <w:r>
        <w:pict w14:anchorId="5CF2935B">
          <v:group id="_x0000_s1040" style="width:523.6pt;height:.55pt;mso-position-horizontal-relative:char;mso-position-vertical-relative:line" coordorigin=",-68" coordsize="66492,64">
            <v:line id="Conector reto 450328787" o:spid="_x0000_s1041" style="position:absolute;visibility:visible;mso-wrap-style:square" from="0,32" to="33285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" strokeweight=".18mm"/>
            <v:rect id="Retângulo 1389810345" o:spid="_x0000_s1042" style="position:absolute;left:33192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" fillcolor="black" stroked="f" strokeweight="0"/>
            <v:line id="Conector reto 1047963009" o:spid="_x0000_s1043" style="position:absolute;visibility:visible;mso-wrap-style:square" from="33253,32" to="66488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" strokeweight=".18mm"/>
            <w10:wrap type="none"/>
            <w10:anchorlock/>
          </v:group>
        </w:pict>
      </w:r>
    </w:p>
    <w:p w14:paraId="03E1774E" w14:textId="77777777" w:rsidR="00F346D8" w:rsidRDefault="00E370AF">
      <w:pPr>
        <w:pStyle w:val="Ttulo1"/>
        <w:spacing w:before="170"/>
      </w:pPr>
      <w:r>
        <w:t>IDENTIFICAÇÃO DO CONTRIBUINTE</w:t>
      </w:r>
    </w:p>
    <w:p w14:paraId="7BAA8E79" w14:textId="77777777" w:rsidR="00F346D8" w:rsidRDefault="00F346D8">
      <w:pPr>
        <w:pStyle w:val="Corpodetexto"/>
        <w:spacing w:before="11"/>
        <w:rPr>
          <w:sz w:val="15"/>
        </w:rPr>
      </w:pPr>
    </w:p>
    <w:tbl>
      <w:tblPr>
        <w:tblStyle w:val="TableNormal"/>
        <w:tblW w:w="10486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13"/>
        <w:gridCol w:w="1421"/>
        <w:gridCol w:w="1690"/>
        <w:gridCol w:w="576"/>
        <w:gridCol w:w="654"/>
        <w:gridCol w:w="3032"/>
      </w:tblGrid>
      <w:tr w:rsidR="00F346D8" w14:paraId="0B44A206" w14:textId="77777777">
        <w:trPr>
          <w:trHeight w:val="263"/>
        </w:trPr>
        <w:tc>
          <w:tcPr>
            <w:tcW w:w="10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BF6D" w14:textId="77777777" w:rsidR="00F346D8" w:rsidRDefault="00E370AF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 ou Razão Social:</w:t>
            </w:r>
          </w:p>
        </w:tc>
      </w:tr>
      <w:tr w:rsidR="00F346D8" w14:paraId="52E9E8E3" w14:textId="77777777">
        <w:trPr>
          <w:trHeight w:val="266"/>
        </w:trPr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8975" w14:textId="77777777" w:rsidR="00F346D8" w:rsidRDefault="00E370AF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CNPJ/CPF: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4011" w14:textId="77777777" w:rsidR="00F346D8" w:rsidRDefault="00E370AF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C1F7" w14:textId="77777777" w:rsidR="00F346D8" w:rsidRDefault="00E370AF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Nº Cons. de Classe:</w:t>
            </w:r>
          </w:p>
        </w:tc>
      </w:tr>
      <w:tr w:rsidR="00F346D8" w14:paraId="2426F2AF" w14:textId="77777777">
        <w:trPr>
          <w:trHeight w:val="263"/>
        </w:trPr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233B" w14:textId="77777777" w:rsidR="00F346D8" w:rsidRDefault="00E370AF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Prot. Junta Comercial: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754F" w14:textId="77777777" w:rsidR="00F346D8" w:rsidRDefault="00E370AF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Insc. Municipal: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40AD" w14:textId="77777777" w:rsidR="00F346D8" w:rsidRDefault="00E370AF">
            <w:pPr>
              <w:pStyle w:val="TableParagraph"/>
              <w:spacing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Insc. Estadual:</w:t>
            </w:r>
          </w:p>
        </w:tc>
      </w:tr>
      <w:tr w:rsidR="00F346D8" w14:paraId="1C20F4F1" w14:textId="77777777">
        <w:trPr>
          <w:trHeight w:val="26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E225" w14:textId="77777777" w:rsidR="00F346D8" w:rsidRDefault="00E370AF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Telefone 1: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4C40" w14:textId="77777777" w:rsidR="00F346D8" w:rsidRDefault="00E370AF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Telefone 2: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36E6" w14:textId="77777777" w:rsidR="00F346D8" w:rsidRDefault="00E370AF">
            <w:pPr>
              <w:pStyle w:val="TableParagraph"/>
              <w:spacing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F346D8" w14:paraId="3223B016" w14:textId="77777777">
        <w:trPr>
          <w:trHeight w:val="266"/>
        </w:trPr>
        <w:tc>
          <w:tcPr>
            <w:tcW w:w="10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7DCB" w14:textId="77777777" w:rsidR="00F346D8" w:rsidRDefault="00E370AF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Endereço p/ localização </w:t>
            </w:r>
            <w:r>
              <w:rPr>
                <w:b/>
                <w:sz w:val="20"/>
              </w:rPr>
              <w:t>(estabelecido):</w:t>
            </w:r>
          </w:p>
        </w:tc>
      </w:tr>
      <w:tr w:rsidR="00F346D8" w14:paraId="5927A476" w14:textId="77777777">
        <w:trPr>
          <w:trHeight w:val="263"/>
        </w:trPr>
        <w:tc>
          <w:tcPr>
            <w:tcW w:w="10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FF94" w14:textId="77777777" w:rsidR="00F346D8" w:rsidRDefault="00E370AF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Endereço p/ correspondência:</w:t>
            </w:r>
          </w:p>
        </w:tc>
      </w:tr>
    </w:tbl>
    <w:p w14:paraId="60DD1895" w14:textId="77777777" w:rsidR="00F346D8" w:rsidRDefault="00F346D8">
      <w:pPr>
        <w:pStyle w:val="Corpodetexto"/>
        <w:spacing w:before="6"/>
        <w:rPr>
          <w:sz w:val="7"/>
        </w:rPr>
      </w:pPr>
    </w:p>
    <w:p w14:paraId="1D05048B" w14:textId="77777777" w:rsidR="00F346D8" w:rsidRDefault="00E370AF">
      <w:pPr>
        <w:pStyle w:val="Corpodetexto"/>
        <w:tabs>
          <w:tab w:val="left" w:pos="2833"/>
          <w:tab w:val="left" w:pos="5034"/>
          <w:tab w:val="left" w:pos="7443"/>
          <w:tab w:val="left" w:pos="8579"/>
        </w:tabs>
        <w:spacing w:before="95"/>
        <w:ind w:left="219"/>
      </w:pP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Tributação:</w:t>
      </w:r>
      <w:r>
        <w:tab/>
        <w:t>(  )</w:t>
      </w:r>
      <w:r>
        <w:rPr>
          <w:spacing w:val="-4"/>
        </w:rPr>
        <w:t xml:space="preserve"> </w:t>
      </w:r>
      <w:r>
        <w:t>ISSQN</w:t>
      </w:r>
      <w:r>
        <w:rPr>
          <w:spacing w:val="1"/>
        </w:rPr>
        <w:t xml:space="preserve"> </w:t>
      </w:r>
      <w:r>
        <w:t>Normal</w:t>
      </w:r>
      <w:r>
        <w:tab/>
        <w:t>(</w:t>
      </w:r>
      <w:r>
        <w:rPr>
          <w:spacing w:val="50"/>
        </w:rPr>
        <w:t xml:space="preserve"> </w:t>
      </w:r>
      <w:r>
        <w:t>)Simples</w:t>
      </w:r>
      <w:r>
        <w:rPr>
          <w:spacing w:val="-1"/>
        </w:rPr>
        <w:t xml:space="preserve"> </w:t>
      </w:r>
      <w:r>
        <w:t>Nacional</w:t>
      </w:r>
      <w:r>
        <w:tab/>
        <w:t>(  )</w:t>
      </w:r>
      <w:r>
        <w:rPr>
          <w:spacing w:val="-2"/>
        </w:rPr>
        <w:t xml:space="preserve"> </w:t>
      </w:r>
      <w:r>
        <w:t>MEI</w:t>
      </w:r>
      <w:r>
        <w:tab/>
        <w:t>( ) ISSQN</w:t>
      </w:r>
      <w:r>
        <w:rPr>
          <w:spacing w:val="-2"/>
        </w:rPr>
        <w:t xml:space="preserve"> </w:t>
      </w:r>
      <w:r>
        <w:t>Fixo</w:t>
      </w:r>
    </w:p>
    <w:p w14:paraId="648BF800" w14:textId="77777777" w:rsidR="00F346D8" w:rsidRDefault="00F346D8">
      <w:pPr>
        <w:pStyle w:val="Corpodetexto"/>
        <w:spacing w:before="6"/>
        <w:rPr>
          <w:sz w:val="19"/>
        </w:rPr>
      </w:pPr>
    </w:p>
    <w:tbl>
      <w:tblPr>
        <w:tblStyle w:val="TableNormal"/>
        <w:tblW w:w="10434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30"/>
        <w:gridCol w:w="1702"/>
        <w:gridCol w:w="1702"/>
      </w:tblGrid>
      <w:tr w:rsidR="00F346D8" w14:paraId="7D519D6C" w14:textId="77777777">
        <w:trPr>
          <w:trHeight w:val="263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F7FB" w14:textId="77777777" w:rsidR="00F346D8" w:rsidRDefault="00E370AF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Atividade Principal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4C2D" w14:textId="77777777" w:rsidR="00F346D8" w:rsidRDefault="00E370AF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Código CNAE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14B7" w14:textId="77777777" w:rsidR="00F346D8" w:rsidRDefault="00E370AF">
            <w:pPr>
              <w:pStyle w:val="TableParagraph"/>
              <w:spacing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Item da Lista</w:t>
            </w:r>
          </w:p>
        </w:tc>
      </w:tr>
      <w:tr w:rsidR="00F346D8" w14:paraId="6A4A2AA0" w14:textId="77777777">
        <w:trPr>
          <w:trHeight w:val="237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3C7C" w14:textId="77777777" w:rsidR="00F346D8" w:rsidRDefault="00F346D8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2B74" w14:textId="77777777" w:rsidR="00F346D8" w:rsidRDefault="00F346D8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C2C8" w14:textId="77777777" w:rsidR="00F346D8" w:rsidRDefault="00F346D8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F346D8" w14:paraId="4F279898" w14:textId="77777777">
        <w:trPr>
          <w:trHeight w:val="266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3044" w14:textId="77777777" w:rsidR="00F346D8" w:rsidRDefault="00E370AF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Atividades Secundárias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6901" w14:textId="77777777" w:rsidR="00F346D8" w:rsidRDefault="00E370AF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Código CNAE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566F" w14:textId="77777777" w:rsidR="00F346D8" w:rsidRDefault="00E370AF">
            <w:pPr>
              <w:pStyle w:val="TableParagraph"/>
              <w:spacing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Item da Lista</w:t>
            </w:r>
          </w:p>
        </w:tc>
      </w:tr>
      <w:tr w:rsidR="00F346D8" w14:paraId="6C714BAD" w14:textId="77777777">
        <w:trPr>
          <w:trHeight w:val="237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E8DE" w14:textId="77777777" w:rsidR="00F346D8" w:rsidRDefault="00F346D8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6AD6" w14:textId="77777777" w:rsidR="00F346D8" w:rsidRDefault="00F346D8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5396" w14:textId="77777777" w:rsidR="00F346D8" w:rsidRDefault="00F346D8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F346D8" w14:paraId="43AEF758" w14:textId="77777777">
        <w:trPr>
          <w:trHeight w:val="237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0FCD" w14:textId="77777777" w:rsidR="00F346D8" w:rsidRDefault="00F346D8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114C" w14:textId="77777777" w:rsidR="00F346D8" w:rsidRDefault="00F346D8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8B0C" w14:textId="77777777" w:rsidR="00F346D8" w:rsidRDefault="00F346D8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F346D8" w14:paraId="09A65483" w14:textId="77777777">
        <w:trPr>
          <w:trHeight w:val="239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B659" w14:textId="77777777" w:rsidR="00F346D8" w:rsidRDefault="00F346D8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43D4" w14:textId="77777777" w:rsidR="00F346D8" w:rsidRDefault="00F346D8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1181" w14:textId="77777777" w:rsidR="00F346D8" w:rsidRDefault="00F346D8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F346D8" w14:paraId="2439D53B" w14:textId="77777777">
        <w:trPr>
          <w:trHeight w:val="237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E67A" w14:textId="77777777" w:rsidR="00F346D8" w:rsidRDefault="00F346D8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BBB3" w14:textId="77777777" w:rsidR="00F346D8" w:rsidRDefault="00F346D8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92A6" w14:textId="77777777" w:rsidR="00F346D8" w:rsidRDefault="00F346D8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F346D8" w14:paraId="67C82409" w14:textId="77777777">
        <w:trPr>
          <w:trHeight w:val="237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F3A0" w14:textId="77777777" w:rsidR="00F346D8" w:rsidRDefault="00F346D8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2DFF" w14:textId="77777777" w:rsidR="00F346D8" w:rsidRDefault="00F346D8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668F" w14:textId="77777777" w:rsidR="00F346D8" w:rsidRDefault="00F346D8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F346D8" w14:paraId="10E8FE09" w14:textId="77777777">
        <w:trPr>
          <w:trHeight w:val="239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4DEF" w14:textId="77777777" w:rsidR="00F346D8" w:rsidRDefault="00E370AF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(Se necessário, continuar no verso)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7A14" w14:textId="77777777" w:rsidR="00F346D8" w:rsidRDefault="00F346D8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2A36" w14:textId="77777777" w:rsidR="00F346D8" w:rsidRDefault="00F346D8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</w:tr>
    </w:tbl>
    <w:p w14:paraId="55665D63" w14:textId="001C8B21" w:rsidR="00F346D8" w:rsidRDefault="00E370AF">
      <w:pPr>
        <w:pStyle w:val="Corpodetexto"/>
        <w:spacing w:before="182"/>
        <w:ind w:left="219"/>
      </w:pPr>
      <w:r>
        <w:rPr>
          <w:noProof/>
        </w:rPr>
        <w:pict w14:anchorId="68062A73">
          <v:line id="_x0000_s1039" style="position:absolute;left:0;text-align:left;z-index:-503316475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" from="179.15pt,22.7pt" to="553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" o:allowincell="f" strokeweight=".18mm">
            <w10:wrap type="topAndBottom" anchorx="page"/>
          </v:line>
        </w:pict>
      </w:r>
      <w:r>
        <w:rPr>
          <w:noProof/>
        </w:rPr>
        <w:pict w14:anchorId="7D748B95">
          <v:group id="_x0000_s1035" style="position:absolute;left:0;text-align:left;margin-left:29.9pt;margin-top:36.15pt;width:523.55pt;height:.55pt;z-index:-503316470;mso-position-horizontal-relative:page;mso-position-vertical-relative:text" coordorigin="3798,4590" coordsize="66484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" o:allowincell="f">
            <v:line id="Conector reto 1881164137" o:spid="_x0000_s1036" style="position:absolute;visibility:visible;mso-wrap-style:square" from="0,43" to="1895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" strokeweight=".18mm"/>
            <v:rect id="Retângulo 567379064" o:spid="_x0000_s1037" style="position:absolute;left:18860;width:65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" fillcolor="black" stroked="f" strokeweight="0"/>
            <v:line id="Conector reto 22334738" o:spid="_x0000_s1038" style="position:absolute;visibility:visible;mso-wrap-style:square" from="18918,43" to="6648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" strokeweight=".18mm"/>
            <w10:wrap type="topAndBottom" anchorx="page"/>
          </v:group>
        </w:pict>
      </w:r>
      <w:r w:rsidR="00717EE6">
        <w:t>Dados a serem alterados:</w:t>
      </w:r>
    </w:p>
    <w:p w14:paraId="53197FB2" w14:textId="77777777" w:rsidR="00F346D8" w:rsidRDefault="00F346D8">
      <w:pPr>
        <w:pStyle w:val="Corpodetexto"/>
        <w:spacing w:before="2"/>
        <w:rPr>
          <w:sz w:val="17"/>
        </w:rPr>
      </w:pPr>
    </w:p>
    <w:p w14:paraId="1444BC9D" w14:textId="77777777" w:rsidR="00F346D8" w:rsidRDefault="00E370AF">
      <w:pPr>
        <w:pStyle w:val="Ttulo1"/>
      </w:pPr>
      <w:r>
        <w:t>RESPONSÁVEL PELOS SERVIÇOS CONTÁBEIS</w:t>
      </w:r>
    </w:p>
    <w:p w14:paraId="2C048A8F" w14:textId="77777777" w:rsidR="00F346D8" w:rsidRDefault="00F346D8">
      <w:pPr>
        <w:pStyle w:val="Corpodetexto"/>
        <w:spacing w:before="11"/>
        <w:rPr>
          <w:sz w:val="15"/>
        </w:rPr>
      </w:pPr>
    </w:p>
    <w:tbl>
      <w:tblPr>
        <w:tblStyle w:val="TableNormal"/>
        <w:tblW w:w="10458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366"/>
        <w:gridCol w:w="3092"/>
      </w:tblGrid>
      <w:tr w:rsidR="00F346D8" w14:paraId="6F6C1F1B" w14:textId="77777777">
        <w:trPr>
          <w:trHeight w:val="263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5A47" w14:textId="77777777" w:rsidR="00F346D8" w:rsidRDefault="00E370AF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36D3" w14:textId="77777777" w:rsidR="00F346D8" w:rsidRDefault="00E370AF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CRC:</w:t>
            </w:r>
          </w:p>
        </w:tc>
      </w:tr>
      <w:tr w:rsidR="00F346D8" w14:paraId="62010340" w14:textId="77777777">
        <w:trPr>
          <w:trHeight w:val="266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4293" w14:textId="77777777" w:rsidR="00F346D8" w:rsidRDefault="00E370AF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Endereço: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CD4D" w14:textId="77777777" w:rsidR="00F346D8" w:rsidRDefault="00E370AF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</w:p>
        </w:tc>
      </w:tr>
    </w:tbl>
    <w:p w14:paraId="5BE686E4" w14:textId="77777777" w:rsidR="00F346D8" w:rsidRDefault="00E370AF">
      <w:pPr>
        <w:pStyle w:val="Corpodetexto"/>
        <w:spacing w:before="179"/>
        <w:ind w:left="64"/>
        <w:jc w:val="center"/>
      </w:pPr>
      <w:r>
        <w:t>INFORMAÇÕES FINAIS</w:t>
      </w:r>
    </w:p>
    <w:p w14:paraId="35D1AE19" w14:textId="77777777" w:rsidR="00F346D8" w:rsidRDefault="00E370AF">
      <w:pPr>
        <w:pStyle w:val="Corpodetexto"/>
        <w:spacing w:before="178" w:line="444" w:lineRule="auto"/>
        <w:ind w:left="219" w:right="3162"/>
      </w:pPr>
      <w:r>
        <w:t xml:space="preserve">( ) Solicito autorização para uso de Nota Fiscal de Serviços Eletrônica (NFS-e) ( ) Solicito AIDOF (opção </w:t>
      </w:r>
      <w:r>
        <w:rPr>
          <w:u w:val="thick"/>
        </w:rPr>
        <w:t>exclusiva</w:t>
      </w:r>
      <w:r>
        <w:t xml:space="preserve"> para MEI):</w:t>
      </w:r>
    </w:p>
    <w:p w14:paraId="4810C3AF" w14:textId="77777777" w:rsidR="00F346D8" w:rsidRDefault="00E370AF">
      <w:pPr>
        <w:pStyle w:val="Corpodetexto"/>
        <w:tabs>
          <w:tab w:val="left" w:pos="5354"/>
          <w:tab w:val="left" w:pos="10722"/>
        </w:tabs>
        <w:spacing w:line="444" w:lineRule="auto"/>
        <w:ind w:left="219" w:right="115" w:firstLine="707"/>
      </w:pPr>
      <w:r>
        <w:t>Gráfica</w:t>
      </w:r>
      <w:r>
        <w:rPr>
          <w:spacing w:val="-4"/>
        </w:rPr>
        <w:t xml:space="preserve"> </w:t>
      </w:r>
      <w:r>
        <w:t>Selecionada: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_Nº das Notas Fiscais</w:t>
      </w:r>
      <w:r>
        <w:rPr>
          <w:spacing w:val="-1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Declaro estar ciente:</w:t>
      </w:r>
    </w:p>
    <w:p w14:paraId="462FD8CE" w14:textId="77777777" w:rsidR="00F346D8" w:rsidRDefault="00E370AF">
      <w:pPr>
        <w:pStyle w:val="PargrafodaLista"/>
        <w:numPr>
          <w:ilvl w:val="0"/>
          <w:numId w:val="1"/>
        </w:numPr>
        <w:tabs>
          <w:tab w:val="left" w:pos="939"/>
          <w:tab w:val="left" w:pos="940"/>
        </w:tabs>
        <w:spacing w:line="228" w:lineRule="exact"/>
        <w:ind w:left="939" w:hanging="361"/>
        <w:rPr>
          <w:b/>
          <w:sz w:val="20"/>
        </w:rPr>
      </w:pPr>
      <w:r>
        <w:rPr>
          <w:b/>
          <w:sz w:val="20"/>
        </w:rPr>
        <w:t xml:space="preserve">Para os devidos fins, que os dados </w:t>
      </w:r>
      <w:r>
        <w:rPr>
          <w:b/>
          <w:sz w:val="20"/>
        </w:rPr>
        <w:t>apresentados neste documento são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verdadeiros.</w:t>
      </w:r>
    </w:p>
    <w:p w14:paraId="349D3492" w14:textId="77777777" w:rsidR="00F346D8" w:rsidRDefault="00E370AF">
      <w:pPr>
        <w:pStyle w:val="PargrafodaLista"/>
        <w:numPr>
          <w:ilvl w:val="0"/>
          <w:numId w:val="1"/>
        </w:numPr>
        <w:tabs>
          <w:tab w:val="left" w:pos="939"/>
          <w:tab w:val="left" w:pos="940"/>
        </w:tabs>
        <w:spacing w:before="16" w:line="252" w:lineRule="auto"/>
        <w:ind w:left="939" w:right="151"/>
        <w:rPr>
          <w:b/>
          <w:sz w:val="20"/>
        </w:rPr>
      </w:pPr>
      <w:r>
        <w:rPr>
          <w:b/>
          <w:sz w:val="20"/>
        </w:rPr>
        <w:t>Que os e-mails enviados pelo município ao e-mail cadastrado terão valor de recebimento da informação pela empresa;</w:t>
      </w:r>
    </w:p>
    <w:p w14:paraId="0DF6A7CC" w14:textId="19423372" w:rsidR="00F346D8" w:rsidRDefault="00E370AF">
      <w:pPr>
        <w:pStyle w:val="PargrafodaLista"/>
        <w:numPr>
          <w:ilvl w:val="0"/>
          <w:numId w:val="1"/>
        </w:numPr>
        <w:tabs>
          <w:tab w:val="left" w:pos="939"/>
          <w:tab w:val="left" w:pos="940"/>
          <w:tab w:val="left" w:pos="4652"/>
          <w:tab w:val="left" w:pos="6961"/>
        </w:tabs>
        <w:spacing w:before="2" w:line="415" w:lineRule="auto"/>
        <w:ind w:left="1976" w:right="840" w:hanging="1397"/>
        <w:rPr>
          <w:b/>
          <w:sz w:val="20"/>
        </w:rPr>
      </w:pPr>
      <w:r>
        <w:rPr>
          <w:noProof/>
        </w:rPr>
        <w:pict w14:anchorId="32D2AA2C">
          <v:line id="_x0000_s1034" style="position:absolute;left:0;text-align:left;z-index:-503316478;visibility:visible;mso-wrap-style:square;mso-wrap-distance-left:9.25pt;mso-wrap-distance-top:.25pt;mso-wrap-distance-right:9.25pt;mso-wrap-distance-bottom:.25pt;mso-position-horizontal:absolute;mso-position-horizontal-relative:page;mso-position-vertical:absolute;mso-position-vertical-relative:text" from="192pt,35pt" to="249.4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" o:allowincell="f" strokeweight=".18mm">
            <w10:wrap anchorx="page"/>
          </v:line>
        </w:pict>
      </w:r>
      <w:r>
        <w:rPr>
          <w:noProof/>
        </w:rPr>
        <w:pict w14:anchorId="2401B295">
          <v:line id="_x0000_s1033" style="position:absolute;left:0;text-align:left;z-index:-503316477;visibility:visible;mso-wrap-style:square;mso-wrap-distance-left:9.25pt;mso-wrap-distance-top:.25pt;mso-wrap-distance-right:9.25pt;mso-wrap-distance-bottom:.25pt;mso-position-horizontal:absolute;mso-position-horizontal-relative:page;mso-position-vertical:absolute;mso-position-vertical-relative:text" from="277.1pt,35pt" to="364.8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" o:allowincell="f" strokeweight=".18mm">
            <w10:wrap anchorx="page"/>
          </v:line>
        </w:pict>
      </w:r>
      <w:r>
        <w:rPr>
          <w:noProof/>
        </w:rPr>
        <w:pict w14:anchorId="7E7947B0">
          <v:line id="_x0000_s1032" style="position:absolute;left:0;text-align:left;z-index:-503316476;visibility:visible;mso-wrap-style:square;mso-wrap-distance-left:9.25pt;mso-wrap-distance-top:.25pt;mso-wrap-distance-right:9.25pt;mso-wrap-distance-bottom:.25pt;mso-position-horizontal:absolute;mso-position-horizontal-relative:page;mso-position-vertical:absolute;mso-position-vertical-relative:text" from="392.5pt,35pt" to="480.4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" o:allowincell="f" strokeweight=".18mm">
            <w10:wrap anchorx="page"/>
          </v:line>
        </w:pict>
      </w:r>
      <w:r w:rsidR="00717EE6">
        <w:rPr>
          <w:b/>
          <w:sz w:val="20"/>
        </w:rPr>
        <w:t>Que</w:t>
      </w:r>
      <w:r w:rsidR="00717EE6">
        <w:rPr>
          <w:b/>
          <w:spacing w:val="-5"/>
          <w:sz w:val="20"/>
        </w:rPr>
        <w:t xml:space="preserve"> </w:t>
      </w:r>
      <w:r w:rsidR="00717EE6">
        <w:rPr>
          <w:b/>
          <w:sz w:val="20"/>
        </w:rPr>
        <w:t>qualquer</w:t>
      </w:r>
      <w:r w:rsidR="00717EE6">
        <w:rPr>
          <w:b/>
          <w:spacing w:val="-2"/>
          <w:sz w:val="20"/>
        </w:rPr>
        <w:t xml:space="preserve"> </w:t>
      </w:r>
      <w:r w:rsidR="00717EE6">
        <w:rPr>
          <w:b/>
          <w:sz w:val="20"/>
        </w:rPr>
        <w:t>alteração</w:t>
      </w:r>
      <w:r w:rsidR="00717EE6">
        <w:rPr>
          <w:b/>
          <w:spacing w:val="-2"/>
          <w:sz w:val="20"/>
        </w:rPr>
        <w:t xml:space="preserve"> </w:t>
      </w:r>
      <w:r w:rsidR="00717EE6">
        <w:rPr>
          <w:b/>
          <w:sz w:val="20"/>
        </w:rPr>
        <w:t>cadastral</w:t>
      </w:r>
      <w:r w:rsidR="00717EE6">
        <w:rPr>
          <w:b/>
          <w:spacing w:val="-4"/>
          <w:sz w:val="20"/>
        </w:rPr>
        <w:t xml:space="preserve"> </w:t>
      </w:r>
      <w:r w:rsidR="00717EE6">
        <w:rPr>
          <w:b/>
          <w:sz w:val="20"/>
        </w:rPr>
        <w:t>deve</w:t>
      </w:r>
      <w:r w:rsidR="00717EE6">
        <w:rPr>
          <w:b/>
          <w:spacing w:val="-4"/>
          <w:sz w:val="20"/>
        </w:rPr>
        <w:t xml:space="preserve"> </w:t>
      </w:r>
      <w:r w:rsidR="00717EE6">
        <w:rPr>
          <w:b/>
          <w:sz w:val="20"/>
        </w:rPr>
        <w:t>ser</w:t>
      </w:r>
      <w:r w:rsidR="00717EE6">
        <w:rPr>
          <w:b/>
          <w:spacing w:val="-2"/>
          <w:sz w:val="20"/>
        </w:rPr>
        <w:t xml:space="preserve"> </w:t>
      </w:r>
      <w:r w:rsidR="00717EE6">
        <w:rPr>
          <w:b/>
          <w:sz w:val="20"/>
        </w:rPr>
        <w:t>comunicada</w:t>
      </w:r>
      <w:r w:rsidR="00717EE6">
        <w:rPr>
          <w:b/>
          <w:spacing w:val="-5"/>
          <w:sz w:val="20"/>
        </w:rPr>
        <w:t xml:space="preserve"> </w:t>
      </w:r>
      <w:r w:rsidR="00717EE6">
        <w:rPr>
          <w:b/>
          <w:sz w:val="20"/>
        </w:rPr>
        <w:t>a</w:t>
      </w:r>
      <w:r w:rsidR="00717EE6">
        <w:rPr>
          <w:b/>
          <w:spacing w:val="-2"/>
          <w:sz w:val="20"/>
        </w:rPr>
        <w:t xml:space="preserve"> </w:t>
      </w:r>
      <w:r w:rsidR="00717EE6">
        <w:rPr>
          <w:b/>
          <w:sz w:val="20"/>
        </w:rPr>
        <w:t>Prefeitura</w:t>
      </w:r>
      <w:r w:rsidR="00717EE6">
        <w:rPr>
          <w:b/>
          <w:spacing w:val="-4"/>
          <w:sz w:val="20"/>
        </w:rPr>
        <w:t xml:space="preserve"> </w:t>
      </w:r>
      <w:r w:rsidR="00717EE6">
        <w:rPr>
          <w:b/>
          <w:sz w:val="20"/>
        </w:rPr>
        <w:t>no</w:t>
      </w:r>
      <w:r w:rsidR="00717EE6">
        <w:rPr>
          <w:b/>
          <w:spacing w:val="-3"/>
          <w:sz w:val="20"/>
        </w:rPr>
        <w:t xml:space="preserve"> </w:t>
      </w:r>
      <w:r w:rsidR="00717EE6">
        <w:rPr>
          <w:b/>
          <w:sz w:val="20"/>
        </w:rPr>
        <w:t>prazo</w:t>
      </w:r>
      <w:r w:rsidR="00717EE6">
        <w:rPr>
          <w:b/>
          <w:spacing w:val="-4"/>
          <w:sz w:val="20"/>
        </w:rPr>
        <w:t xml:space="preserve"> </w:t>
      </w:r>
      <w:r w:rsidR="00717EE6">
        <w:rPr>
          <w:b/>
          <w:sz w:val="20"/>
        </w:rPr>
        <w:t>de</w:t>
      </w:r>
      <w:r w:rsidR="00717EE6">
        <w:rPr>
          <w:b/>
          <w:spacing w:val="-4"/>
          <w:sz w:val="20"/>
        </w:rPr>
        <w:t xml:space="preserve"> </w:t>
      </w:r>
      <w:r w:rsidR="00717EE6">
        <w:rPr>
          <w:b/>
          <w:sz w:val="20"/>
        </w:rPr>
        <w:t>30</w:t>
      </w:r>
      <w:r w:rsidR="00717EE6">
        <w:rPr>
          <w:b/>
          <w:spacing w:val="-4"/>
          <w:sz w:val="20"/>
        </w:rPr>
        <w:t xml:space="preserve"> </w:t>
      </w:r>
      <w:r w:rsidR="00717EE6">
        <w:rPr>
          <w:b/>
          <w:sz w:val="20"/>
        </w:rPr>
        <w:t>(trinta)</w:t>
      </w:r>
      <w:r w:rsidR="00717EE6">
        <w:rPr>
          <w:b/>
          <w:spacing w:val="-4"/>
          <w:sz w:val="20"/>
        </w:rPr>
        <w:t xml:space="preserve"> </w:t>
      </w:r>
      <w:r w:rsidR="00717EE6">
        <w:rPr>
          <w:b/>
          <w:sz w:val="20"/>
        </w:rPr>
        <w:t>dias. Montenegro,</w:t>
      </w:r>
      <w:r w:rsidR="00717EE6">
        <w:rPr>
          <w:b/>
          <w:sz w:val="20"/>
        </w:rPr>
        <w:tab/>
        <w:t>de</w:t>
      </w:r>
      <w:r w:rsidR="00717EE6">
        <w:rPr>
          <w:b/>
          <w:sz w:val="20"/>
        </w:rPr>
        <w:tab/>
        <w:t>de</w:t>
      </w:r>
    </w:p>
    <w:p w14:paraId="4A900005" w14:textId="689A75A4" w:rsidR="00F346D8" w:rsidRDefault="00E370AF">
      <w:pPr>
        <w:pStyle w:val="Corpodetexto"/>
        <w:spacing w:before="66"/>
        <w:ind w:left="219"/>
      </w:pPr>
      <w:r>
        <w:rPr>
          <w:noProof/>
        </w:rPr>
        <w:pict w14:anchorId="072285BE">
          <v:line id="_x0000_s1031" style="position:absolute;left:0;text-align:left;z-index:-503316474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" from="129.6pt,17.1pt" to="356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" o:allowincell="f" strokeweight=".18mm">
            <w10:wrap type="topAndBottom" anchorx="page"/>
          </v:line>
        </w:pict>
      </w:r>
      <w:r w:rsidR="00717EE6">
        <w:t>Nome completo:</w:t>
      </w:r>
      <w:r>
        <w:rPr>
          <w:noProof/>
        </w:rPr>
        <w:pict w14:anchorId="4A7AF71E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7.65pt;margin-top:3.1pt;width:176.3pt;height:41.8pt;z-index: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" o:allowincell="f" stroked="f">
            <v:fill opacity="0"/>
            <v:textbox inset="0,0,0,0">
              <w:txbxContent>
                <w:tbl>
                  <w:tblPr>
                    <w:tblStyle w:val="TableNormal"/>
                    <w:tblW w:w="3512" w:type="dxa"/>
                    <w:tblInd w:w="5" w:type="dxa"/>
                    <w:tblLayout w:type="fixed"/>
                    <w:tblCellMar>
                      <w:left w:w="5" w:type="dxa"/>
                      <w:right w:w="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12"/>
                  </w:tblGrid>
                  <w:tr w:rsidR="00F346D8" w14:paraId="3E3C6C32" w14:textId="77777777">
                    <w:trPr>
                      <w:trHeight w:val="266"/>
                    </w:trPr>
                    <w:tc>
                      <w:tcPr>
                        <w:tcW w:w="35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062815" w14:textId="77777777" w:rsidR="00F346D8" w:rsidRDefault="00E370AF">
                        <w:pPr>
                          <w:pStyle w:val="TableParagraph"/>
                          <w:spacing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Protocolo:</w:t>
                        </w:r>
                      </w:p>
                    </w:tc>
                  </w:tr>
                  <w:tr w:rsidR="00F346D8" w14:paraId="01C7F1E5" w14:textId="77777777">
                    <w:trPr>
                      <w:trHeight w:val="263"/>
                    </w:trPr>
                    <w:tc>
                      <w:tcPr>
                        <w:tcW w:w="35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0F8757" w14:textId="77777777" w:rsidR="00F346D8" w:rsidRDefault="00E370AF">
                        <w:pPr>
                          <w:pStyle w:val="TableParagraph"/>
                          <w:spacing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Data:</w:t>
                        </w:r>
                      </w:p>
                    </w:tc>
                  </w:tr>
                  <w:tr w:rsidR="00F346D8" w14:paraId="488DF55B" w14:textId="77777777">
                    <w:trPr>
                      <w:trHeight w:val="266"/>
                    </w:trPr>
                    <w:tc>
                      <w:tcPr>
                        <w:tcW w:w="35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E979722" w14:textId="77777777" w:rsidR="00F346D8" w:rsidRDefault="00E370AF">
                        <w:pPr>
                          <w:pStyle w:val="TableParagraph"/>
                          <w:spacing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DARM:</w:t>
                        </w:r>
                      </w:p>
                    </w:tc>
                  </w:tr>
                </w:tbl>
                <w:p w14:paraId="090A7429" w14:textId="77777777" w:rsidR="00F346D8" w:rsidRDefault="00F346D8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</w:p>
    <w:p w14:paraId="115DA187" w14:textId="77777777" w:rsidR="00F346D8" w:rsidRDefault="00F346D8">
      <w:pPr>
        <w:pStyle w:val="Corpodetexto"/>
        <w:spacing w:before="9"/>
      </w:pPr>
    </w:p>
    <w:p w14:paraId="500A6620" w14:textId="21D1B1DF" w:rsidR="00F346D8" w:rsidRDefault="00E370AF">
      <w:pPr>
        <w:pStyle w:val="Corpodetexto"/>
        <w:ind w:left="219"/>
      </w:pPr>
      <w:r>
        <w:rPr>
          <w:noProof/>
        </w:rPr>
        <w:pict w14:anchorId="488B9253">
          <v:group id="_x0000_s1026" style="position:absolute;left:0;text-align:left;margin-left:101.3pt;margin-top:13.5pt;width:255.15pt;height:.55pt;z-index:-503316469;mso-position-horizontal-relative:page" coordorigin="12866,1713" coordsize="32396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" o:allowincell="f">
            <v:line id="Conector reto 1559112161" o:spid="_x0000_s1027" style="position:absolute;visibility:visible;mso-wrap-style:square" from="0,39" to="3592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" strokeweight=".18mm"/>
            <v:rect id="Retângulo 1877474697" o:spid="_x0000_s1028" style="position:absolute;left:3499;width:65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" fillcolor="black" stroked="f" strokeweight="0"/>
            <v:line id="Conector reto 1465594508" o:spid="_x0000_s1029" style="position:absolute;visibility:visible;mso-wrap-style:square" from="3564,39" to="32400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" strokeweight=".18mm"/>
            <w10:wrap type="topAndBottom" anchorx="page"/>
          </v:group>
        </w:pict>
      </w:r>
      <w:r w:rsidR="00717EE6">
        <w:t>Assinatura:</w:t>
      </w:r>
    </w:p>
    <w:p w14:paraId="39FCA84D" w14:textId="77777777" w:rsidR="00F346D8" w:rsidRDefault="00F346D8">
      <w:pPr>
        <w:pStyle w:val="Corpodetexto"/>
        <w:spacing w:before="8"/>
        <w:rPr>
          <w:sz w:val="23"/>
        </w:rPr>
      </w:pPr>
    </w:p>
    <w:p w14:paraId="2CD1612C" w14:textId="77777777" w:rsidR="00F346D8" w:rsidRDefault="00F346D8">
      <w:pPr>
        <w:pStyle w:val="Corpodetexto"/>
        <w:ind w:left="63"/>
        <w:jc w:val="center"/>
      </w:pPr>
    </w:p>
    <w:sectPr w:rsidR="00F346D8">
      <w:pgSz w:w="11906" w:h="16838"/>
      <w:pgMar w:top="540" w:right="560" w:bottom="280" w:left="5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E097B"/>
    <w:multiLevelType w:val="multilevel"/>
    <w:tmpl w:val="E0A242DE"/>
    <w:lvl w:ilvl="0">
      <w:numFmt w:val="bullet"/>
      <w:lvlText w:val=""/>
      <w:lvlJc w:val="left"/>
      <w:pPr>
        <w:tabs>
          <w:tab w:val="num" w:pos="0"/>
        </w:tabs>
        <w:ind w:left="940" w:hanging="360"/>
      </w:pPr>
      <w:rPr>
        <w:rFonts w:ascii="Symbol" w:hAnsi="Symbol" w:cs="Symbol" w:hint="default"/>
        <w:w w:val="99"/>
        <w:sz w:val="20"/>
        <w:szCs w:val="20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930" w:hanging="360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tabs>
          <w:tab w:val="num" w:pos="0"/>
        </w:tabs>
        <w:ind w:left="2920" w:hanging="360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tabs>
          <w:tab w:val="num" w:pos="0"/>
        </w:tabs>
        <w:ind w:left="3910" w:hanging="360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tabs>
          <w:tab w:val="num" w:pos="0"/>
        </w:tabs>
        <w:ind w:left="4900" w:hanging="360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tabs>
          <w:tab w:val="num" w:pos="0"/>
        </w:tabs>
        <w:ind w:left="5890" w:hanging="360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tabs>
          <w:tab w:val="num" w:pos="0"/>
        </w:tabs>
        <w:ind w:left="6880" w:hanging="360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tabs>
          <w:tab w:val="num" w:pos="0"/>
        </w:tabs>
        <w:ind w:left="7870" w:hanging="360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tabs>
          <w:tab w:val="num" w:pos="0"/>
        </w:tabs>
        <w:ind w:left="8860" w:hanging="360"/>
      </w:pPr>
      <w:rPr>
        <w:rFonts w:ascii="Symbol" w:hAnsi="Symbol" w:cs="Symbol" w:hint="default"/>
        <w:lang w:val="pt-PT" w:eastAsia="pt-PT" w:bidi="pt-PT"/>
      </w:rPr>
    </w:lvl>
  </w:abstractNum>
  <w:abstractNum w:abstractNumId="1" w15:restartNumberingAfterBreak="0">
    <w:nsid w:val="7D353184"/>
    <w:multiLevelType w:val="multilevel"/>
    <w:tmpl w:val="A3800C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0613480">
    <w:abstractNumId w:val="0"/>
  </w:num>
  <w:num w:numId="2" w16cid:durableId="40484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46D8"/>
    <w:rsid w:val="006B0D1C"/>
    <w:rsid w:val="00717EE6"/>
    <w:rsid w:val="00F3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Conector reto 1559112161"/>
        <o:r id="V:Rule2" type="connector" idref="#Conector reto 1881164137"/>
        <o:r id="V:Rule3" type="connector" idref="#Conector reto 1465594508"/>
        <o:r id="V:Rule4" type="connector" idref="#Conector reto 781538245"/>
        <o:r id="V:Rule5" type="connector" idref="#Conector reto 1047963009"/>
        <o:r id="V:Rule6" type="connector" idref="#Conector reto 22334738"/>
        <o:r id="V:Rule7" type="connector" idref="#Conector reto 450328787"/>
        <o:r id="V:Rule8" type="connector" idref="#Conector reto 987751298"/>
      </o:rules>
    </o:shapelayout>
  </w:shapeDefaults>
  <w:decimalSymbol w:val=","/>
  <w:listSeparator w:val=";"/>
  <w14:docId w14:val="1CA22360"/>
  <w15:docId w15:val="{553E1008-5D0F-4272-80C5-8CB63E73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151"/>
      <w:ind w:left="64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pPr>
      <w:ind w:left="939" w:hanging="139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Viabilidade e Cadastro Fiscal</dc:title>
  <dc:subject/>
  <dc:creator>felipe.souza</dc:creator>
  <dc:description/>
  <cp:lastModifiedBy>Poliana de Lima Neves</cp:lastModifiedBy>
  <cp:revision>3</cp:revision>
  <dcterms:created xsi:type="dcterms:W3CDTF">2020-11-13T17:20:00Z</dcterms:created>
  <dcterms:modified xsi:type="dcterms:W3CDTF">2023-12-14T12:23:00Z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2020-11-13T00:00:00Z</vt:filetime>
  </property>
</Properties>
</file>