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3672" w14:textId="77777777" w:rsidR="00DF7D3F" w:rsidRDefault="007B706D">
      <w:pPr>
        <w:pStyle w:val="Ttulo"/>
        <w:spacing w:line="360" w:lineRule="auto"/>
        <w:ind w:left="1701" w:right="1133" w:hanging="113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</w:t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AF13E06" wp14:editId="790454FB">
            <wp:extent cx="1047750" cy="904875"/>
            <wp:effectExtent l="0" t="0" r="0" b="9525"/>
            <wp:docPr id="20722806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80676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59604" w14:textId="77777777" w:rsidR="00DF7D3F" w:rsidRDefault="007B706D">
      <w:pPr>
        <w:pStyle w:val="Ttulo"/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PREFEITURA MUNICIPAL DE MONTENEGRO</w:t>
      </w:r>
    </w:p>
    <w:p w14:paraId="44D91927" w14:textId="77777777" w:rsidR="00DF7D3F" w:rsidRDefault="007B706D">
      <w:pPr>
        <w:pStyle w:val="Ttulo"/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Seção de Protocolo</w:t>
      </w:r>
    </w:p>
    <w:p w14:paraId="57A6D71E" w14:textId="77777777" w:rsidR="00DF7D3F" w:rsidRDefault="007B706D">
      <w:pPr>
        <w:jc w:val="both"/>
        <w:rPr>
          <w:rFonts w:ascii="Arial" w:hAnsi="Arial" w:cs="Arial"/>
        </w:rPr>
      </w:pPr>
      <w:r>
        <w:rPr>
          <w:sz w:val="22"/>
          <w:szCs w:val="22"/>
        </w:rPr>
        <w:t xml:space="preserve"> </w:t>
      </w:r>
      <w:r>
        <w:rPr>
          <w:rFonts w:ascii="Arial" w:hAnsi="Arial" w:cs="Arial"/>
          <w:b/>
          <w:bCs/>
        </w:rPr>
        <w:t>NOME</w:t>
      </w:r>
      <w:r>
        <w:rPr>
          <w:rFonts w:ascii="Arial" w:hAnsi="Arial" w:cs="Arial"/>
        </w:rPr>
        <w:t xml:space="preserve">: </w:t>
      </w:r>
    </w:p>
    <w:tbl>
      <w:tblPr>
        <w:tblW w:w="9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3"/>
        <w:gridCol w:w="4783"/>
      </w:tblGrid>
      <w:tr w:rsidR="00DF7D3F" w14:paraId="3BA60A3C" w14:textId="77777777">
        <w:trPr>
          <w:trHeight w:val="463"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76D98" w14:textId="77777777" w:rsidR="00DF7D3F" w:rsidRDefault="007B70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CPF/CNPJ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5435EF" w14:textId="77777777" w:rsidR="00DF7D3F" w:rsidRDefault="007B70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ENDEREÇO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DF7D3F" w14:paraId="174578BA" w14:textId="77777777">
        <w:trPr>
          <w:trHeight w:val="463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E375AA" w14:textId="77777777" w:rsidR="00DF7D3F" w:rsidRDefault="007B70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25DABF" w14:textId="77777777" w:rsidR="00DF7D3F" w:rsidRDefault="007B70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BAIRRO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DF7D3F" w14:paraId="6231BB11" w14:textId="77777777">
        <w:trPr>
          <w:trHeight w:val="463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3538E8" w14:textId="77777777" w:rsidR="00DF7D3F" w:rsidRDefault="007B70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D5051C" w14:textId="77777777" w:rsidR="00DF7D3F" w:rsidRDefault="007B70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TELEFONE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</w:tbl>
    <w:p w14:paraId="28E26859" w14:textId="77777777" w:rsidR="00DF7D3F" w:rsidRDefault="00DF7D3F">
      <w:pPr>
        <w:jc w:val="center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10C9EAC3" w14:textId="77777777" w:rsidR="00DF7D3F" w:rsidRDefault="007B706D">
      <w:pPr>
        <w:jc w:val="center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ISENÇÃO DE IPTU APOSENTADO/PENSIONISTA</w:t>
      </w:r>
    </w:p>
    <w:p w14:paraId="2D3FF8CF" w14:textId="77777777" w:rsidR="00DF7D3F" w:rsidRDefault="00DF7D3F">
      <w:pPr>
        <w:jc w:val="both"/>
        <w:rPr>
          <w:rFonts w:ascii="Arial" w:hAnsi="Arial" w:cs="Arial"/>
          <w:b/>
          <w:sz w:val="22"/>
          <w:szCs w:val="22"/>
        </w:rPr>
      </w:pPr>
    </w:p>
    <w:p w14:paraId="0A38D8FF" w14:textId="77777777" w:rsidR="00DF7D3F" w:rsidRDefault="00DF7D3F">
      <w:pPr>
        <w:jc w:val="both"/>
        <w:rPr>
          <w:rFonts w:ascii="Arial" w:hAnsi="Arial" w:cs="Arial"/>
          <w:sz w:val="22"/>
          <w:szCs w:val="22"/>
        </w:rPr>
      </w:pPr>
    </w:p>
    <w:p w14:paraId="41E9602A" w14:textId="77777777" w:rsidR="00DF7D3F" w:rsidRDefault="007B7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Solicito o benefício previsto na alínea “E” do inciso I, do artigo 30 da Lei Complementar 4010/2003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i/>
          <w:iCs/>
          <w:sz w:val="22"/>
          <w:szCs w:val="22"/>
        </w:rPr>
        <w:t>ISENÇÃO DO IPTU PARA APOSENTADOS E/OU PENSIONISTAS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Lei Complementar 4637/2007, conforme documentos em anexo.</w:t>
      </w:r>
    </w:p>
    <w:p w14:paraId="311B0792" w14:textId="77777777" w:rsidR="00DF7D3F" w:rsidRDefault="00DF7D3F">
      <w:pPr>
        <w:jc w:val="both"/>
        <w:rPr>
          <w:rFonts w:ascii="Arial" w:hAnsi="Arial" w:cs="Arial"/>
          <w:sz w:val="22"/>
          <w:szCs w:val="22"/>
        </w:rPr>
      </w:pPr>
    </w:p>
    <w:p w14:paraId="74FE3D7C" w14:textId="77777777" w:rsidR="00DF7D3F" w:rsidRDefault="00DF7D3F">
      <w:pPr>
        <w:jc w:val="both"/>
        <w:rPr>
          <w:rFonts w:ascii="Arial" w:hAnsi="Arial" w:cs="Arial"/>
          <w:sz w:val="22"/>
          <w:szCs w:val="22"/>
        </w:rPr>
      </w:pPr>
    </w:p>
    <w:p w14:paraId="5889A8E5" w14:textId="7DE38AC9" w:rsidR="00DF7D3F" w:rsidRDefault="007B7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Pede deferimento.</w:t>
      </w:r>
    </w:p>
    <w:p w14:paraId="342133EE" w14:textId="77777777" w:rsidR="00DF7D3F" w:rsidRDefault="00DF7D3F">
      <w:pPr>
        <w:jc w:val="center"/>
        <w:rPr>
          <w:rFonts w:ascii="Arial" w:hAnsi="Arial" w:cs="Arial"/>
        </w:rPr>
      </w:pPr>
    </w:p>
    <w:p w14:paraId="78D20A06" w14:textId="78DE5609" w:rsidR="00DF7D3F" w:rsidRDefault="007B706D">
      <w:pPr>
        <w:jc w:val="center"/>
        <w:rPr>
          <w:sz w:val="22"/>
          <w:szCs w:val="22"/>
        </w:rPr>
      </w:pPr>
      <w:r>
        <w:rPr>
          <w:rFonts w:ascii="Arial" w:hAnsi="Arial" w:cs="Arial"/>
        </w:rPr>
        <w:t>Montenegro, __</w:t>
      </w:r>
      <w:r w:rsidR="00695E94">
        <w:rPr>
          <w:rFonts w:ascii="Arial" w:hAnsi="Arial" w:cs="Arial"/>
        </w:rPr>
        <w:t>_</w:t>
      </w:r>
      <w:r>
        <w:rPr>
          <w:rFonts w:ascii="Arial" w:hAnsi="Arial" w:cs="Arial"/>
        </w:rPr>
        <w:t>____de ____________________</w:t>
      </w:r>
      <w:r w:rsidR="00695E94">
        <w:rPr>
          <w:rFonts w:ascii="Arial" w:hAnsi="Arial" w:cs="Arial"/>
        </w:rPr>
        <w:t>_</w:t>
      </w:r>
      <w:r>
        <w:rPr>
          <w:rFonts w:ascii="Arial" w:hAnsi="Arial" w:cs="Arial"/>
        </w:rPr>
        <w:t>_____de__</w:t>
      </w:r>
      <w:r w:rsidR="00695E94">
        <w:rPr>
          <w:rFonts w:ascii="Arial" w:hAnsi="Arial" w:cs="Arial"/>
        </w:rPr>
        <w:t>_</w:t>
      </w:r>
      <w:r>
        <w:rPr>
          <w:rFonts w:ascii="Arial" w:hAnsi="Arial" w:cs="Arial"/>
        </w:rPr>
        <w:t>______.</w:t>
      </w:r>
    </w:p>
    <w:p w14:paraId="2CD77CD8" w14:textId="77777777" w:rsidR="00DF7D3F" w:rsidRDefault="00DF7D3F">
      <w:pPr>
        <w:jc w:val="both"/>
        <w:rPr>
          <w:sz w:val="22"/>
          <w:szCs w:val="22"/>
        </w:rPr>
      </w:pPr>
    </w:p>
    <w:p w14:paraId="61DD3D43" w14:textId="77777777" w:rsidR="00DF7D3F" w:rsidRDefault="00DF7D3F">
      <w:pPr>
        <w:jc w:val="both"/>
        <w:rPr>
          <w:sz w:val="22"/>
          <w:szCs w:val="22"/>
        </w:rPr>
      </w:pPr>
    </w:p>
    <w:p w14:paraId="7F842886" w14:textId="77777777" w:rsidR="00DF7D3F" w:rsidRDefault="007B706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14:paraId="0C13A02F" w14:textId="536E59F2" w:rsidR="00DF7D3F" w:rsidRDefault="007B706D">
      <w:pPr>
        <w:pStyle w:val="Ttulo1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Assinatura proprietário</w:t>
      </w:r>
      <w:r w:rsidR="00695E94">
        <w:rPr>
          <w:rFonts w:ascii="Arial" w:hAnsi="Arial" w:cs="Arial"/>
          <w:i/>
          <w:iCs/>
          <w:sz w:val="22"/>
          <w:szCs w:val="22"/>
        </w:rPr>
        <w:t>(a)</w:t>
      </w:r>
      <w:r>
        <w:rPr>
          <w:rFonts w:ascii="Arial" w:hAnsi="Arial" w:cs="Arial"/>
          <w:i/>
          <w:iCs/>
          <w:sz w:val="22"/>
          <w:szCs w:val="22"/>
        </w:rPr>
        <w:t xml:space="preserve"> do imóvel</w:t>
      </w:r>
    </w:p>
    <w:p w14:paraId="36C8A761" w14:textId="77777777" w:rsidR="00DF7D3F" w:rsidRDefault="00DF7D3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67"/>
        <w:tblW w:w="9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F7D3F" w14:paraId="44A7A5A5" w14:textId="77777777">
        <w:trPr>
          <w:trHeight w:val="1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ED4" w14:textId="77777777" w:rsidR="00DF7D3F" w:rsidRPr="00E65F7C" w:rsidRDefault="007B706D">
            <w:pPr>
              <w:jc w:val="center"/>
              <w:rPr>
                <w:rFonts w:cstheme="minorHAnsi"/>
                <w:b/>
                <w:i/>
                <w:iCs/>
              </w:rPr>
            </w:pPr>
            <w:r w:rsidRPr="00E65F7C">
              <w:rPr>
                <w:rFonts w:cstheme="minorHAnsi"/>
                <w:b/>
                <w:i/>
                <w:iCs/>
              </w:rPr>
              <w:t>REQUISITOS</w:t>
            </w:r>
          </w:p>
        </w:tc>
      </w:tr>
      <w:tr w:rsidR="00DF7D3F" w14:paraId="52964405" w14:textId="7777777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17B" w14:textId="50954145" w:rsidR="00DF7D3F" w:rsidRPr="00E65F7C" w:rsidRDefault="007B706D">
            <w:pPr>
              <w:rPr>
                <w:rFonts w:cstheme="minorHAnsi"/>
              </w:rPr>
            </w:pPr>
            <w:r w:rsidRPr="00E65F7C">
              <w:rPr>
                <w:rFonts w:cstheme="minorHAnsi"/>
                <w:b/>
              </w:rPr>
              <w:t xml:space="preserve">- </w:t>
            </w:r>
            <w:r w:rsidRPr="00E65F7C">
              <w:rPr>
                <w:rFonts w:cstheme="minorHAnsi"/>
              </w:rPr>
              <w:t>Ser proprietário</w:t>
            </w:r>
            <w:r w:rsidR="00695E94">
              <w:rPr>
                <w:rFonts w:cstheme="minorHAnsi"/>
              </w:rPr>
              <w:t>(a)</w:t>
            </w:r>
            <w:r w:rsidRPr="00E65F7C">
              <w:rPr>
                <w:rFonts w:cstheme="minorHAnsi"/>
              </w:rPr>
              <w:t xml:space="preserve"> de um único imóvel</w:t>
            </w:r>
          </w:p>
        </w:tc>
      </w:tr>
      <w:tr w:rsidR="00DF7D3F" w14:paraId="765E0A53" w14:textId="7777777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2DD" w14:textId="77777777" w:rsidR="00DF7D3F" w:rsidRPr="00E65F7C" w:rsidRDefault="007B706D">
            <w:pPr>
              <w:rPr>
                <w:rFonts w:cstheme="minorHAnsi"/>
              </w:rPr>
            </w:pPr>
            <w:r w:rsidRPr="00E65F7C">
              <w:rPr>
                <w:rFonts w:cstheme="minorHAnsi"/>
                <w:b/>
              </w:rPr>
              <w:t xml:space="preserve">- </w:t>
            </w:r>
            <w:r w:rsidRPr="00E65F7C">
              <w:rPr>
                <w:rFonts w:cstheme="minorHAnsi"/>
              </w:rPr>
              <w:t xml:space="preserve">Utilizar o imóvel </w:t>
            </w:r>
            <w:r w:rsidRPr="00E65F7C">
              <w:rPr>
                <w:rFonts w:cstheme="minorHAnsi"/>
                <w:b/>
              </w:rPr>
              <w:t>exclusivamente como residência própria</w:t>
            </w:r>
          </w:p>
        </w:tc>
      </w:tr>
      <w:tr w:rsidR="00DF7D3F" w14:paraId="0A10E2C3" w14:textId="7777777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D87" w14:textId="4F3B4D74" w:rsidR="00DF7D3F" w:rsidRPr="00E65F7C" w:rsidRDefault="007B706D">
            <w:pPr>
              <w:rPr>
                <w:rFonts w:cstheme="minorHAnsi"/>
              </w:rPr>
            </w:pPr>
            <w:r w:rsidRPr="00E65F7C">
              <w:rPr>
                <w:rFonts w:cstheme="minorHAnsi"/>
                <w:b/>
              </w:rPr>
              <w:t xml:space="preserve">- </w:t>
            </w:r>
            <w:r w:rsidRPr="00E65F7C">
              <w:rPr>
                <w:rFonts w:cstheme="minorHAnsi"/>
              </w:rPr>
              <w:t xml:space="preserve">Valor venal até </w:t>
            </w:r>
            <w:r w:rsidRPr="00E65F7C">
              <w:rPr>
                <w:rFonts w:cstheme="minorHAnsi"/>
                <w:b/>
              </w:rPr>
              <w:t xml:space="preserve">30.000 URM (URM </w:t>
            </w:r>
            <w:r w:rsidR="00856D41" w:rsidRPr="00E65F7C">
              <w:rPr>
                <w:rFonts w:cstheme="minorHAnsi"/>
                <w:b/>
              </w:rPr>
              <w:t>5,0230</w:t>
            </w:r>
            <w:r w:rsidRPr="00E65F7C">
              <w:rPr>
                <w:rFonts w:cstheme="minorHAnsi"/>
                <w:b/>
              </w:rPr>
              <w:t>) – Valor R$ 1</w:t>
            </w:r>
            <w:r w:rsidR="00856D41" w:rsidRPr="00E65F7C">
              <w:rPr>
                <w:rFonts w:cstheme="minorHAnsi"/>
                <w:b/>
              </w:rPr>
              <w:t>50.690,00</w:t>
            </w:r>
          </w:p>
        </w:tc>
      </w:tr>
      <w:tr w:rsidR="009A2470" w14:paraId="3FC9898F" w14:textId="77777777">
        <w:tc>
          <w:tcPr>
            <w:tcW w:w="9351" w:type="dxa"/>
            <w:tcBorders>
              <w:top w:val="single" w:sz="4" w:space="0" w:color="auto"/>
            </w:tcBorders>
          </w:tcPr>
          <w:p w14:paraId="64161FA9" w14:textId="3BCD0237" w:rsidR="009A2470" w:rsidRPr="00E65F7C" w:rsidRDefault="009A24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 </w:t>
            </w:r>
            <w:r w:rsidRPr="009A2470">
              <w:rPr>
                <w:rFonts w:cstheme="minorHAnsi"/>
                <w:bCs/>
              </w:rPr>
              <w:t>Contribuinte</w:t>
            </w:r>
            <w:r>
              <w:rPr>
                <w:rFonts w:cstheme="minorHAnsi"/>
                <w:bCs/>
              </w:rPr>
              <w:t xml:space="preserve"> não pode</w:t>
            </w:r>
            <w:r w:rsidR="009007A9">
              <w:rPr>
                <w:rFonts w:cstheme="minorHAnsi"/>
                <w:bCs/>
              </w:rPr>
              <w:t>rá</w:t>
            </w:r>
            <w:r>
              <w:rPr>
                <w:rFonts w:cstheme="minorHAnsi"/>
                <w:bCs/>
              </w:rPr>
              <w:t xml:space="preserve"> apresentar débitos com o Município </w:t>
            </w:r>
            <w:r w:rsidR="009007A9">
              <w:rPr>
                <w:rFonts w:cstheme="minorHAnsi"/>
                <w:bCs/>
              </w:rPr>
              <w:t>no final do exercício (</w:t>
            </w:r>
            <w:r>
              <w:rPr>
                <w:rFonts w:cstheme="minorHAnsi"/>
                <w:bCs/>
              </w:rPr>
              <w:t>3</w:t>
            </w:r>
            <w:r w:rsidR="009007A9">
              <w:rPr>
                <w:rFonts w:cstheme="minorHAnsi"/>
                <w:bCs/>
              </w:rPr>
              <w:t>1.</w:t>
            </w:r>
            <w:r>
              <w:rPr>
                <w:rFonts w:cstheme="minorHAnsi"/>
                <w:bCs/>
              </w:rPr>
              <w:t>12.2026</w:t>
            </w:r>
            <w:r w:rsidR="009007A9">
              <w:rPr>
                <w:rFonts w:cstheme="minorHAnsi"/>
                <w:bCs/>
              </w:rPr>
              <w:t>)</w:t>
            </w:r>
          </w:p>
        </w:tc>
      </w:tr>
      <w:tr w:rsidR="00DF7D3F" w14:paraId="2EA800E7" w14:textId="77777777">
        <w:tc>
          <w:tcPr>
            <w:tcW w:w="9351" w:type="dxa"/>
            <w:tcBorders>
              <w:top w:val="single" w:sz="4" w:space="0" w:color="auto"/>
            </w:tcBorders>
          </w:tcPr>
          <w:p w14:paraId="44D80797" w14:textId="77777777" w:rsidR="00DF7D3F" w:rsidRPr="00E65F7C" w:rsidRDefault="007B706D">
            <w:pPr>
              <w:rPr>
                <w:rFonts w:cstheme="minorHAnsi"/>
                <w:b/>
              </w:rPr>
            </w:pPr>
            <w:r w:rsidRPr="00E65F7C">
              <w:rPr>
                <w:rFonts w:cstheme="minorHAnsi"/>
                <w:b/>
              </w:rPr>
              <w:t xml:space="preserve">- </w:t>
            </w:r>
            <w:r w:rsidRPr="00E65F7C">
              <w:rPr>
                <w:rFonts w:cstheme="minorHAnsi"/>
              </w:rPr>
              <w:t xml:space="preserve">Fazer requerimento no Protocolo da Prefeitura – </w:t>
            </w:r>
            <w:r w:rsidRPr="00E65F7C">
              <w:rPr>
                <w:rFonts w:cstheme="minorHAnsi"/>
                <w:b/>
                <w:bCs/>
              </w:rPr>
              <w:t xml:space="preserve">INÍCIO: Solicitação a cada ano, a partir do dia 1º de Maio do ano corrente – TÉRMINO: </w:t>
            </w:r>
            <w:r w:rsidRPr="00E65F7C">
              <w:rPr>
                <w:rFonts w:cstheme="minorHAnsi"/>
                <w:b/>
              </w:rPr>
              <w:t>30 de novembro de cada ano.</w:t>
            </w:r>
          </w:p>
        </w:tc>
      </w:tr>
      <w:tr w:rsidR="00DF7D3F" w14:paraId="2C28F6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9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7579C" w14:textId="77777777" w:rsidR="00DF7D3F" w:rsidRPr="00E65F7C" w:rsidRDefault="007B706D">
            <w:pPr>
              <w:jc w:val="center"/>
              <w:rPr>
                <w:rFonts w:cstheme="minorHAnsi"/>
                <w:b/>
              </w:rPr>
            </w:pPr>
            <w:r w:rsidRPr="00E65F7C">
              <w:rPr>
                <w:rFonts w:cstheme="minorHAnsi"/>
                <w:b/>
              </w:rPr>
              <w:t>DOCUMENTAÇÃO</w:t>
            </w:r>
          </w:p>
        </w:tc>
      </w:tr>
      <w:tr w:rsidR="00DF7D3F" w14:paraId="25302F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17421B7E" w14:textId="50584CC9" w:rsidR="00856D41" w:rsidRPr="00E65F7C" w:rsidRDefault="007B706D">
            <w:pPr>
              <w:rPr>
                <w:rFonts w:cstheme="minorHAnsi"/>
              </w:rPr>
            </w:pPr>
            <w:r w:rsidRPr="00E65F7C">
              <w:rPr>
                <w:rFonts w:cstheme="minorHAnsi"/>
                <w:b/>
              </w:rPr>
              <w:t xml:space="preserve">- </w:t>
            </w:r>
            <w:r w:rsidRPr="00E65F7C">
              <w:rPr>
                <w:rFonts w:cstheme="minorHAnsi"/>
              </w:rPr>
              <w:t xml:space="preserve"> Comprovante de Aposentadoria ou Pensão do proprietário</w:t>
            </w:r>
            <w:r w:rsidR="00695E94">
              <w:rPr>
                <w:rFonts w:cstheme="minorHAnsi"/>
              </w:rPr>
              <w:t>(a)</w:t>
            </w:r>
            <w:r w:rsidRPr="00E65F7C">
              <w:rPr>
                <w:rFonts w:cstheme="minorHAnsi"/>
              </w:rPr>
              <w:t xml:space="preserve"> e cônjuge (se for o caso)</w:t>
            </w:r>
          </w:p>
          <w:p w14:paraId="4B7BA45F" w14:textId="63E2FFBF" w:rsidR="00856D41" w:rsidRPr="00E65F7C" w:rsidRDefault="00856D41" w:rsidP="00856D4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E65F7C">
              <w:rPr>
                <w:rFonts w:cstheme="minorHAnsi"/>
                <w:b/>
                <w:bCs/>
              </w:rPr>
              <w:t>Aposentados pelo</w:t>
            </w:r>
            <w:r w:rsidR="007B706D" w:rsidRPr="00E65F7C">
              <w:rPr>
                <w:rFonts w:cstheme="minorHAnsi"/>
                <w:b/>
                <w:bCs/>
              </w:rPr>
              <w:t xml:space="preserve"> INSS – DECLARAÇÃO ou HISTÓRICO DE CRÉDITOS em nome do</w:t>
            </w:r>
            <w:r w:rsidR="00695E94">
              <w:rPr>
                <w:rFonts w:cstheme="minorHAnsi"/>
                <w:b/>
                <w:bCs/>
              </w:rPr>
              <w:t>(a)</w:t>
            </w:r>
            <w:r w:rsidR="007B706D" w:rsidRPr="00E65F7C">
              <w:rPr>
                <w:rFonts w:cstheme="minorHAnsi"/>
                <w:b/>
                <w:bCs/>
              </w:rPr>
              <w:t xml:space="preserve"> beneficiário</w:t>
            </w:r>
            <w:r w:rsidR="00695E94">
              <w:rPr>
                <w:rFonts w:cstheme="minorHAnsi"/>
                <w:b/>
                <w:bCs/>
              </w:rPr>
              <w:t>(a)</w:t>
            </w:r>
            <w:r w:rsidR="00E65F7C">
              <w:rPr>
                <w:rFonts w:cstheme="minorHAnsi"/>
                <w:b/>
                <w:bCs/>
              </w:rPr>
              <w:t xml:space="preserve"> (</w:t>
            </w:r>
            <w:r w:rsidR="007B706D" w:rsidRPr="00E65F7C">
              <w:rPr>
                <w:rFonts w:cstheme="minorHAnsi"/>
                <w:b/>
                <w:bCs/>
              </w:rPr>
              <w:t>atualizado</w:t>
            </w:r>
            <w:r w:rsidR="00E65F7C">
              <w:rPr>
                <w:rFonts w:cstheme="minorHAnsi"/>
                <w:b/>
                <w:bCs/>
              </w:rPr>
              <w:t>)</w:t>
            </w:r>
          </w:p>
          <w:p w14:paraId="4A727CF2" w14:textId="6C7290C6" w:rsidR="00856D41" w:rsidRPr="00E65F7C" w:rsidRDefault="00856D41" w:rsidP="00856D4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E65F7C">
              <w:rPr>
                <w:rFonts w:cstheme="minorHAnsi"/>
                <w:b/>
              </w:rPr>
              <w:t>Aposentados pelo Município, Estado ou União – apresentar Portaria ou publicação no Diário Oficial</w:t>
            </w:r>
          </w:p>
        </w:tc>
      </w:tr>
      <w:tr w:rsidR="00DF7D3F" w14:paraId="63D26E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44935937" w14:textId="5D80E280" w:rsidR="00DF7D3F" w:rsidRPr="00E65F7C" w:rsidRDefault="007B706D">
            <w:pPr>
              <w:rPr>
                <w:rFonts w:cstheme="minorHAnsi"/>
              </w:rPr>
            </w:pPr>
            <w:r w:rsidRPr="00E65F7C">
              <w:rPr>
                <w:rFonts w:cstheme="minorHAnsi"/>
                <w:b/>
              </w:rPr>
              <w:t xml:space="preserve">- </w:t>
            </w:r>
            <w:r w:rsidRPr="00E65F7C">
              <w:rPr>
                <w:rFonts w:cstheme="minorHAnsi"/>
                <w:bCs/>
              </w:rPr>
              <w:t>C</w:t>
            </w:r>
            <w:r w:rsidRPr="00E65F7C">
              <w:rPr>
                <w:rFonts w:cstheme="minorHAnsi"/>
              </w:rPr>
              <w:t xml:space="preserve">omprovante de residência atualizado </w:t>
            </w:r>
            <w:r w:rsidR="009A2470">
              <w:rPr>
                <w:rFonts w:cstheme="minorHAnsi"/>
              </w:rPr>
              <w:t>(c</w:t>
            </w:r>
            <w:r w:rsidRPr="00E65F7C">
              <w:rPr>
                <w:rFonts w:cstheme="minorHAnsi"/>
              </w:rPr>
              <w:t>onta de Luz ou água atualizada em nome do proprietário)</w:t>
            </w:r>
          </w:p>
        </w:tc>
      </w:tr>
      <w:tr w:rsidR="00DF7D3F" w14:paraId="78914D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1ADF0361" w14:textId="45CCB56E" w:rsidR="00DF7D3F" w:rsidRPr="00E65F7C" w:rsidRDefault="007B706D">
            <w:pPr>
              <w:rPr>
                <w:rFonts w:cstheme="minorHAnsi"/>
              </w:rPr>
            </w:pPr>
            <w:r w:rsidRPr="00E65F7C">
              <w:rPr>
                <w:rFonts w:cstheme="minorHAnsi"/>
                <w:b/>
              </w:rPr>
              <w:t xml:space="preserve">- </w:t>
            </w:r>
            <w:r w:rsidRPr="00E65F7C">
              <w:rPr>
                <w:rFonts w:cstheme="minorHAnsi"/>
              </w:rPr>
              <w:t>Certidão de Nascimento (se solteiro</w:t>
            </w:r>
            <w:r w:rsidR="0040766A">
              <w:rPr>
                <w:rFonts w:cstheme="minorHAnsi"/>
              </w:rPr>
              <w:t>/</w:t>
            </w:r>
            <w:r w:rsidR="00695E94">
              <w:rPr>
                <w:rFonts w:cstheme="minorHAnsi"/>
              </w:rPr>
              <w:t>a</w:t>
            </w:r>
            <w:r w:rsidRPr="00E65F7C">
              <w:rPr>
                <w:rFonts w:cstheme="minorHAnsi"/>
              </w:rPr>
              <w:t>) de Casamento e</w:t>
            </w:r>
            <w:r w:rsidR="0040766A">
              <w:rPr>
                <w:rFonts w:cstheme="minorHAnsi"/>
              </w:rPr>
              <w:t>/ou</w:t>
            </w:r>
            <w:r w:rsidRPr="00E65F7C">
              <w:rPr>
                <w:rFonts w:cstheme="minorHAnsi"/>
              </w:rPr>
              <w:t xml:space="preserve"> Óbito</w:t>
            </w:r>
          </w:p>
        </w:tc>
      </w:tr>
      <w:tr w:rsidR="00DF7D3F" w14:paraId="00B877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7959AFC1" w14:textId="52BFEAC9" w:rsidR="00DF7D3F" w:rsidRPr="00E65F7C" w:rsidRDefault="007B706D">
            <w:pPr>
              <w:rPr>
                <w:rFonts w:cstheme="minorHAnsi"/>
              </w:rPr>
            </w:pPr>
            <w:r w:rsidRPr="00E65F7C">
              <w:rPr>
                <w:rFonts w:cstheme="minorHAnsi"/>
              </w:rPr>
              <w:t xml:space="preserve">- </w:t>
            </w:r>
            <w:r w:rsidR="00E65F7C" w:rsidRPr="00E65F7C">
              <w:rPr>
                <w:rFonts w:cstheme="minorHAnsi"/>
              </w:rPr>
              <w:t>Carteira de identidade ou CNH</w:t>
            </w:r>
          </w:p>
        </w:tc>
      </w:tr>
      <w:tr w:rsidR="00DF7D3F" w14:paraId="62862B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3FCE259F" w14:textId="5959106E" w:rsidR="00DF7D3F" w:rsidRPr="00695E94" w:rsidRDefault="00695E94" w:rsidP="00695E94">
            <w:pPr>
              <w:rPr>
                <w:rFonts w:cstheme="minorHAnsi"/>
                <w:b/>
                <w:bCs/>
              </w:rPr>
            </w:pPr>
            <w:r w:rsidRPr="00695E94">
              <w:rPr>
                <w:rFonts w:cstheme="minorHAnsi"/>
                <w:b/>
                <w:bCs/>
                <w:sz w:val="24"/>
                <w:szCs w:val="24"/>
              </w:rPr>
              <w:t>OBS</w:t>
            </w:r>
            <w:r w:rsidRPr="00695E94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 xml:space="preserve"> - </w:t>
            </w:r>
            <w:r w:rsidRPr="00695E94">
              <w:rPr>
                <w:rFonts w:cstheme="minorHAnsi"/>
                <w:b/>
                <w:bCs/>
              </w:rPr>
              <w:t xml:space="preserve">A </w:t>
            </w:r>
            <w:r w:rsidR="007B706D" w:rsidRPr="00695E94">
              <w:rPr>
                <w:rFonts w:cstheme="minorHAnsi"/>
                <w:b/>
                <w:bCs/>
              </w:rPr>
              <w:t xml:space="preserve">ISENÇÃO </w:t>
            </w:r>
            <w:r>
              <w:rPr>
                <w:rFonts w:cstheme="minorHAnsi"/>
                <w:b/>
                <w:bCs/>
              </w:rPr>
              <w:t xml:space="preserve">REFERE-SE </w:t>
            </w:r>
            <w:r w:rsidR="007B706D" w:rsidRPr="00695E94">
              <w:rPr>
                <w:rFonts w:cstheme="minorHAnsi"/>
                <w:b/>
                <w:bCs/>
              </w:rPr>
              <w:t>SOMENTE AO IMPOSTO PREDIAL,</w:t>
            </w:r>
            <w:r w:rsidRPr="00695E94">
              <w:rPr>
                <w:b/>
              </w:rPr>
              <w:t xml:space="preserve"> não abrangendo as taxas de serviços urbanos que vierem a incidir sobre o imóvel, as quais serão cobradas.</w:t>
            </w:r>
          </w:p>
        </w:tc>
      </w:tr>
      <w:tr w:rsidR="00DF7D3F" w14:paraId="707A74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9351" w:type="dxa"/>
          </w:tcPr>
          <w:p w14:paraId="5047E073" w14:textId="79AD63C3" w:rsidR="00DF7D3F" w:rsidRPr="00695E94" w:rsidRDefault="00695E94" w:rsidP="00695E9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- </w:t>
            </w:r>
            <w:r w:rsidR="007B706D" w:rsidRPr="00695E94">
              <w:rPr>
                <w:rFonts w:cstheme="minorHAnsi"/>
                <w:b/>
                <w:bCs/>
              </w:rPr>
              <w:t xml:space="preserve">SOMENTE TERÁ DIREITO A ISENÇÃO, </w:t>
            </w:r>
            <w:r w:rsidR="00DE5482">
              <w:rPr>
                <w:rFonts w:cstheme="minorHAnsi"/>
                <w:b/>
                <w:bCs/>
              </w:rPr>
              <w:t>o imóvel devidamente regularizado no Cadastro Municipal</w:t>
            </w:r>
            <w:r w:rsidR="007B706D" w:rsidRPr="00695E94">
              <w:rPr>
                <w:rFonts w:cstheme="minorHAnsi"/>
                <w:b/>
                <w:bCs/>
              </w:rPr>
              <w:t xml:space="preserve"> (</w:t>
            </w:r>
            <w:r w:rsidR="00DE5482">
              <w:rPr>
                <w:rFonts w:cstheme="minorHAnsi"/>
                <w:b/>
                <w:bCs/>
              </w:rPr>
              <w:t>titularidade e lançamento</w:t>
            </w:r>
            <w:r w:rsidR="007B706D" w:rsidRPr="00695E94">
              <w:rPr>
                <w:rFonts w:cstheme="minorHAnsi"/>
                <w:b/>
                <w:bCs/>
              </w:rPr>
              <w:t>).</w:t>
            </w:r>
          </w:p>
        </w:tc>
      </w:tr>
    </w:tbl>
    <w:p w14:paraId="2880434A" w14:textId="579E8FED" w:rsidR="00DF7D3F" w:rsidRDefault="007B706D" w:rsidP="00856D4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A24300" w14:textId="77777777" w:rsidR="00DF7D3F" w:rsidRDefault="007B706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146D96" wp14:editId="44BD0B3A">
                <wp:simplePos x="0" y="0"/>
                <wp:positionH relativeFrom="margin">
                  <wp:posOffset>-38100</wp:posOffset>
                </wp:positionH>
                <wp:positionV relativeFrom="paragraph">
                  <wp:posOffset>43180</wp:posOffset>
                </wp:positionV>
                <wp:extent cx="5934075" cy="8286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48472B" w14:textId="77777777" w:rsidR="00DF7D3F" w:rsidRDefault="007B70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PROTOCOLO</w:t>
                            </w:r>
                          </w:p>
                          <w:p w14:paraId="63DEF052" w14:textId="77777777" w:rsidR="00DF7D3F" w:rsidRDefault="00DF7D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B6605D" w14:textId="77777777" w:rsidR="00DF7D3F" w:rsidRDefault="007B70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PROCESSO N.º 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  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419BC32D" w14:textId="77777777" w:rsidR="00DF7D3F" w:rsidRDefault="00DF7D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9B64B3" w14:textId="77777777" w:rsidR="00DF7D3F" w:rsidRDefault="007B70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  _______/_______/___________</w:t>
                            </w:r>
                          </w:p>
                          <w:p w14:paraId="5772E837" w14:textId="77777777" w:rsidR="00DF7D3F" w:rsidRDefault="00DF7D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4360DE" w14:textId="77777777" w:rsidR="00DF7D3F" w:rsidRDefault="00DF7D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46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3.4pt;width:467.25pt;height:65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" o:allowincell="f">
                <v:textbox>
                  <w:txbxContent>
                    <w:p w14:paraId="0448472B" w14:textId="77777777" w:rsidR="00DF7D3F" w:rsidRDefault="007B70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PROTOCOLO</w:t>
                      </w:r>
                    </w:p>
                    <w:p w14:paraId="63DEF052" w14:textId="77777777" w:rsidR="00DF7D3F" w:rsidRDefault="00DF7D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B6605D" w14:textId="77777777" w:rsidR="00DF7D3F" w:rsidRDefault="007B70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PROCESSO N.º _________  /_________</w:t>
                      </w:r>
                    </w:p>
                    <w:p w14:paraId="419BC32D" w14:textId="77777777" w:rsidR="00DF7D3F" w:rsidRDefault="00DF7D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9B64B3" w14:textId="77777777" w:rsidR="00DF7D3F" w:rsidRDefault="007B70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DATA:  _______/_______/___________</w:t>
                      </w:r>
                    </w:p>
                    <w:p w14:paraId="5772E837" w14:textId="77777777" w:rsidR="00DF7D3F" w:rsidRDefault="00DF7D3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E4360DE" w14:textId="77777777" w:rsidR="00DF7D3F" w:rsidRDefault="00DF7D3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7D3F">
      <w:pgSz w:w="11906" w:h="16838"/>
      <w:pgMar w:top="567" w:right="618" w:bottom="669" w:left="1418" w:header="720" w:footer="720" w:gutter="0"/>
      <w:cols w:space="720" w:equalWidth="0">
        <w:col w:w="8838"/>
      </w:cols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42B8"/>
    <w:multiLevelType w:val="hybridMultilevel"/>
    <w:tmpl w:val="B0A6440A"/>
    <w:lvl w:ilvl="0" w:tplc="F656FE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9F"/>
    <w:rsid w:val="00011985"/>
    <w:rsid w:val="00015BDA"/>
    <w:rsid w:val="0005648C"/>
    <w:rsid w:val="00085E0A"/>
    <w:rsid w:val="000C2F8A"/>
    <w:rsid w:val="000E54A0"/>
    <w:rsid w:val="000F759F"/>
    <w:rsid w:val="00100E6C"/>
    <w:rsid w:val="0015531F"/>
    <w:rsid w:val="001621D0"/>
    <w:rsid w:val="00166941"/>
    <w:rsid w:val="00174F11"/>
    <w:rsid w:val="00175ECA"/>
    <w:rsid w:val="001B02FE"/>
    <w:rsid w:val="001E1F87"/>
    <w:rsid w:val="001E43B3"/>
    <w:rsid w:val="002032D5"/>
    <w:rsid w:val="00223B24"/>
    <w:rsid w:val="0022549F"/>
    <w:rsid w:val="00230203"/>
    <w:rsid w:val="00240480"/>
    <w:rsid w:val="00250DA9"/>
    <w:rsid w:val="00263704"/>
    <w:rsid w:val="00267732"/>
    <w:rsid w:val="0028226C"/>
    <w:rsid w:val="002848C3"/>
    <w:rsid w:val="002D1107"/>
    <w:rsid w:val="00305A26"/>
    <w:rsid w:val="00317E9F"/>
    <w:rsid w:val="00321017"/>
    <w:rsid w:val="003339CA"/>
    <w:rsid w:val="00350049"/>
    <w:rsid w:val="003564C5"/>
    <w:rsid w:val="00357E16"/>
    <w:rsid w:val="003819D7"/>
    <w:rsid w:val="0038627F"/>
    <w:rsid w:val="00390854"/>
    <w:rsid w:val="0039094C"/>
    <w:rsid w:val="00393EF0"/>
    <w:rsid w:val="003B77F6"/>
    <w:rsid w:val="003C37E1"/>
    <w:rsid w:val="0040766A"/>
    <w:rsid w:val="004126A9"/>
    <w:rsid w:val="00413885"/>
    <w:rsid w:val="00415051"/>
    <w:rsid w:val="00433B72"/>
    <w:rsid w:val="0044510A"/>
    <w:rsid w:val="0044532E"/>
    <w:rsid w:val="00451917"/>
    <w:rsid w:val="004624BC"/>
    <w:rsid w:val="004646F6"/>
    <w:rsid w:val="0047576E"/>
    <w:rsid w:val="0047790B"/>
    <w:rsid w:val="00477F08"/>
    <w:rsid w:val="00496A3E"/>
    <w:rsid w:val="00496D42"/>
    <w:rsid w:val="004A251A"/>
    <w:rsid w:val="004A43AE"/>
    <w:rsid w:val="004B16B4"/>
    <w:rsid w:val="004B42E1"/>
    <w:rsid w:val="004B5794"/>
    <w:rsid w:val="004C3C54"/>
    <w:rsid w:val="00514A8A"/>
    <w:rsid w:val="005255F2"/>
    <w:rsid w:val="00527739"/>
    <w:rsid w:val="00533533"/>
    <w:rsid w:val="00542E1C"/>
    <w:rsid w:val="005556B1"/>
    <w:rsid w:val="005648EF"/>
    <w:rsid w:val="00572372"/>
    <w:rsid w:val="00587E66"/>
    <w:rsid w:val="00595E34"/>
    <w:rsid w:val="005A4466"/>
    <w:rsid w:val="005B5FF2"/>
    <w:rsid w:val="005C31C7"/>
    <w:rsid w:val="005D694C"/>
    <w:rsid w:val="005F3AFF"/>
    <w:rsid w:val="006040B6"/>
    <w:rsid w:val="0060520B"/>
    <w:rsid w:val="00614E24"/>
    <w:rsid w:val="00624960"/>
    <w:rsid w:val="00637A2B"/>
    <w:rsid w:val="006417B9"/>
    <w:rsid w:val="0064731B"/>
    <w:rsid w:val="006562AC"/>
    <w:rsid w:val="00662FCD"/>
    <w:rsid w:val="00672766"/>
    <w:rsid w:val="0068550D"/>
    <w:rsid w:val="0069283C"/>
    <w:rsid w:val="00695E94"/>
    <w:rsid w:val="006A1D06"/>
    <w:rsid w:val="006A620A"/>
    <w:rsid w:val="006B36F9"/>
    <w:rsid w:val="006B4B2F"/>
    <w:rsid w:val="006B5F1F"/>
    <w:rsid w:val="006C4CE4"/>
    <w:rsid w:val="006C5998"/>
    <w:rsid w:val="006C6AE6"/>
    <w:rsid w:val="006F36DB"/>
    <w:rsid w:val="006F6472"/>
    <w:rsid w:val="007176FD"/>
    <w:rsid w:val="007269BC"/>
    <w:rsid w:val="00742512"/>
    <w:rsid w:val="00772057"/>
    <w:rsid w:val="00774B9E"/>
    <w:rsid w:val="00775851"/>
    <w:rsid w:val="007761F6"/>
    <w:rsid w:val="007A72CE"/>
    <w:rsid w:val="007B1187"/>
    <w:rsid w:val="007B2F0C"/>
    <w:rsid w:val="007B706D"/>
    <w:rsid w:val="007C35F7"/>
    <w:rsid w:val="007C4BB5"/>
    <w:rsid w:val="007E3D1C"/>
    <w:rsid w:val="007F68B1"/>
    <w:rsid w:val="00821CF6"/>
    <w:rsid w:val="00831EA1"/>
    <w:rsid w:val="00840183"/>
    <w:rsid w:val="00844619"/>
    <w:rsid w:val="00856D41"/>
    <w:rsid w:val="0086378B"/>
    <w:rsid w:val="00867851"/>
    <w:rsid w:val="008679EB"/>
    <w:rsid w:val="0087332C"/>
    <w:rsid w:val="00874354"/>
    <w:rsid w:val="0088344A"/>
    <w:rsid w:val="00886DE2"/>
    <w:rsid w:val="00890463"/>
    <w:rsid w:val="008962EF"/>
    <w:rsid w:val="008E1B30"/>
    <w:rsid w:val="009007A9"/>
    <w:rsid w:val="00901628"/>
    <w:rsid w:val="0092036B"/>
    <w:rsid w:val="0092292C"/>
    <w:rsid w:val="00932238"/>
    <w:rsid w:val="00934E26"/>
    <w:rsid w:val="00934F7E"/>
    <w:rsid w:val="00940248"/>
    <w:rsid w:val="009427A7"/>
    <w:rsid w:val="00945D77"/>
    <w:rsid w:val="0095143F"/>
    <w:rsid w:val="00954B79"/>
    <w:rsid w:val="0095517D"/>
    <w:rsid w:val="00974F89"/>
    <w:rsid w:val="009A135D"/>
    <w:rsid w:val="009A2470"/>
    <w:rsid w:val="009B63BE"/>
    <w:rsid w:val="009D2BFF"/>
    <w:rsid w:val="009F2771"/>
    <w:rsid w:val="00A22771"/>
    <w:rsid w:val="00A41BD6"/>
    <w:rsid w:val="00A42BAC"/>
    <w:rsid w:val="00A5340D"/>
    <w:rsid w:val="00A6624F"/>
    <w:rsid w:val="00A70470"/>
    <w:rsid w:val="00A70921"/>
    <w:rsid w:val="00A841AA"/>
    <w:rsid w:val="00A97141"/>
    <w:rsid w:val="00AA13BD"/>
    <w:rsid w:val="00AA4551"/>
    <w:rsid w:val="00AF25A7"/>
    <w:rsid w:val="00B5153A"/>
    <w:rsid w:val="00B76875"/>
    <w:rsid w:val="00B84553"/>
    <w:rsid w:val="00B878DF"/>
    <w:rsid w:val="00BA3CFB"/>
    <w:rsid w:val="00BB7F49"/>
    <w:rsid w:val="00BE78A5"/>
    <w:rsid w:val="00C248B5"/>
    <w:rsid w:val="00C36E71"/>
    <w:rsid w:val="00C4069F"/>
    <w:rsid w:val="00C426DC"/>
    <w:rsid w:val="00CA5AFA"/>
    <w:rsid w:val="00CA77BD"/>
    <w:rsid w:val="00CB391A"/>
    <w:rsid w:val="00CC4F15"/>
    <w:rsid w:val="00CD0B2C"/>
    <w:rsid w:val="00CD665D"/>
    <w:rsid w:val="00D235E0"/>
    <w:rsid w:val="00D354AE"/>
    <w:rsid w:val="00D50F4E"/>
    <w:rsid w:val="00D54796"/>
    <w:rsid w:val="00D80A58"/>
    <w:rsid w:val="00D91477"/>
    <w:rsid w:val="00DA62B8"/>
    <w:rsid w:val="00DB3671"/>
    <w:rsid w:val="00DC2E68"/>
    <w:rsid w:val="00DD1BBC"/>
    <w:rsid w:val="00DE490D"/>
    <w:rsid w:val="00DE5482"/>
    <w:rsid w:val="00DF7D3F"/>
    <w:rsid w:val="00E17FB1"/>
    <w:rsid w:val="00E20431"/>
    <w:rsid w:val="00E21DDD"/>
    <w:rsid w:val="00E65F7C"/>
    <w:rsid w:val="00E8369F"/>
    <w:rsid w:val="00EA3BFF"/>
    <w:rsid w:val="00EA4E50"/>
    <w:rsid w:val="00EB5CEB"/>
    <w:rsid w:val="00EC7D12"/>
    <w:rsid w:val="00ED441E"/>
    <w:rsid w:val="00EE4087"/>
    <w:rsid w:val="00F01767"/>
    <w:rsid w:val="00F11378"/>
    <w:rsid w:val="00F22ACA"/>
    <w:rsid w:val="00F26AED"/>
    <w:rsid w:val="00F2712F"/>
    <w:rsid w:val="00F61561"/>
    <w:rsid w:val="00F76A3A"/>
    <w:rsid w:val="00F832B9"/>
    <w:rsid w:val="00F83F45"/>
    <w:rsid w:val="00FA50BD"/>
    <w:rsid w:val="00FA5D3B"/>
    <w:rsid w:val="00FC279B"/>
    <w:rsid w:val="00FD7369"/>
    <w:rsid w:val="00FE15AB"/>
    <w:rsid w:val="00FE6794"/>
    <w:rsid w:val="00FF1452"/>
    <w:rsid w:val="3F83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EECE4F"/>
  <w15:docId w15:val="{A3CEE578-6890-4A40-A97A-B67AAB82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semiHidden/>
    <w:rPr>
      <w:sz w:val="24"/>
    </w:rPr>
  </w:style>
  <w:style w:type="paragraph" w:styleId="Subttulo">
    <w:name w:val="Subtitle"/>
    <w:basedOn w:val="Normal"/>
    <w:qFormat/>
    <w:pPr>
      <w:jc w:val="center"/>
    </w:pPr>
    <w:rPr>
      <w:b/>
      <w:sz w:val="28"/>
    </w:rPr>
  </w:style>
  <w:style w:type="table" w:styleId="Tabelacomgrade">
    <w:name w:val="Table Grid"/>
    <w:basedOn w:val="Tabela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pPr>
      <w:jc w:val="center"/>
    </w:pPr>
    <w:rPr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Pr>
      <w:sz w:val="24"/>
    </w:rPr>
  </w:style>
  <w:style w:type="paragraph" w:styleId="PargrafodaLista">
    <w:name w:val="List Paragraph"/>
    <w:basedOn w:val="Normal"/>
    <w:uiPriority w:val="99"/>
    <w:unhideWhenUsed/>
    <w:rsid w:val="0085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MONTENEGRO</vt:lpstr>
    </vt:vector>
  </TitlesOfParts>
  <Company>P. M. MONTENEGRO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MONTENEGRO</dc:title>
  <dc:creator>P. M. MONTENEGRO</dc:creator>
  <cp:lastModifiedBy>Regina Josiane Born</cp:lastModifiedBy>
  <cp:revision>37</cp:revision>
  <cp:lastPrinted>2026-04-16T13:40:00Z</cp:lastPrinted>
  <dcterms:created xsi:type="dcterms:W3CDTF">2020-10-14T12:54:00Z</dcterms:created>
  <dcterms:modified xsi:type="dcterms:W3CDTF">2026-04-17T12:47:00Z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2223302F719445E28D25CAC6FF1D0913_12</vt:lpwstr>
  </property>
</Properties>
</file>