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7B1BF" w14:textId="6A6B752C" w:rsidR="00E43BEC" w:rsidRDefault="00E43BEC" w:rsidP="00331541">
      <w:pPr>
        <w:pStyle w:val="Ttulo"/>
        <w:spacing w:line="360" w:lineRule="auto"/>
        <w:ind w:left="2550" w:right="1133" w:hanging="1134"/>
        <w:rPr>
          <w:rFonts w:ascii="Arial" w:hAnsi="Arial" w:cs="Arial"/>
          <w:sz w:val="26"/>
          <w:szCs w:val="26"/>
        </w:rPr>
      </w:pPr>
      <w:r w:rsidRPr="003D46D3">
        <w:rPr>
          <w:rFonts w:ascii="Arial" w:hAnsi="Arial" w:cs="Arial"/>
          <w:noProof/>
          <w:sz w:val="26"/>
          <w:szCs w:val="26"/>
        </w:rPr>
        <w:drawing>
          <wp:inline distT="0" distB="0" distL="0" distR="0" wp14:anchorId="482A8BC0" wp14:editId="6BDD8546">
            <wp:extent cx="1047750" cy="907415"/>
            <wp:effectExtent l="0" t="0" r="0" b="698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0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ABD16" w14:textId="77777777" w:rsidR="00E43BEC" w:rsidRDefault="00E43BEC" w:rsidP="00E43BEC">
      <w:pPr>
        <w:pStyle w:val="Ttulo"/>
        <w:spacing w:line="360" w:lineRule="auto"/>
        <w:ind w:left="426"/>
        <w:rPr>
          <w:rFonts w:ascii="Arial" w:hAnsi="Arial" w:cs="Arial"/>
          <w:sz w:val="26"/>
          <w:szCs w:val="26"/>
        </w:rPr>
      </w:pPr>
      <w:r w:rsidRPr="003D46D3">
        <w:rPr>
          <w:rFonts w:ascii="Arial" w:hAnsi="Arial" w:cs="Arial"/>
          <w:sz w:val="26"/>
          <w:szCs w:val="26"/>
        </w:rPr>
        <w:t>PREFEITURA MUNICIPAL DE MONTENEGRO</w:t>
      </w:r>
    </w:p>
    <w:p w14:paraId="4514C085" w14:textId="77777777" w:rsidR="00E43BEC" w:rsidRPr="0004536E" w:rsidRDefault="00E43BEC" w:rsidP="00E43BEC">
      <w:pPr>
        <w:pStyle w:val="Ttulo"/>
        <w:spacing w:line="360" w:lineRule="auto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Seção de Protocolo</w:t>
      </w:r>
    </w:p>
    <w:p w14:paraId="7C73C079" w14:textId="77777777" w:rsidR="006B36F9" w:rsidRPr="00DC2E68" w:rsidRDefault="006B36F9">
      <w:pPr>
        <w:jc w:val="both"/>
        <w:rPr>
          <w:sz w:val="22"/>
          <w:szCs w:val="22"/>
        </w:rPr>
      </w:pPr>
    </w:p>
    <w:p w14:paraId="7C7C21AB" w14:textId="77777777" w:rsidR="00D5127F" w:rsidRPr="00DC2E68" w:rsidRDefault="00D5127F" w:rsidP="00D5127F">
      <w:pPr>
        <w:jc w:val="both"/>
        <w:rPr>
          <w:sz w:val="22"/>
          <w:szCs w:val="22"/>
        </w:rPr>
      </w:pPr>
    </w:p>
    <w:p w14:paraId="40A47FB7" w14:textId="2B8AE3B8" w:rsidR="00331541" w:rsidRPr="007269BC" w:rsidRDefault="00331541" w:rsidP="0033154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  <w:r w:rsidRPr="007269BC">
        <w:rPr>
          <w:rFonts w:ascii="Arial" w:hAnsi="Arial" w:cs="Arial"/>
          <w:b/>
          <w:bCs/>
        </w:rPr>
        <w:t>NOME</w:t>
      </w:r>
      <w:r>
        <w:rPr>
          <w:rFonts w:ascii="Arial" w:hAnsi="Arial" w:cs="Arial"/>
        </w:rPr>
        <w:t xml:space="preserve">: </w:t>
      </w:r>
    </w:p>
    <w:tbl>
      <w:tblPr>
        <w:tblW w:w="95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3"/>
        <w:gridCol w:w="4783"/>
      </w:tblGrid>
      <w:tr w:rsidR="00331541" w:rsidRPr="0019227C" w14:paraId="53352FCF" w14:textId="77777777" w:rsidTr="00331541">
        <w:trPr>
          <w:trHeight w:val="463"/>
        </w:trPr>
        <w:tc>
          <w:tcPr>
            <w:tcW w:w="47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C46DBF" w14:textId="77777777" w:rsidR="00331541" w:rsidRPr="0019227C" w:rsidRDefault="00331541" w:rsidP="00764998">
            <w:pPr>
              <w:rPr>
                <w:rFonts w:ascii="Arial" w:hAnsi="Arial" w:cs="Arial"/>
                <w:color w:val="000000"/>
              </w:rPr>
            </w:pPr>
            <w:r w:rsidRPr="0008149A">
              <w:rPr>
                <w:rFonts w:ascii="Arial" w:hAnsi="Arial" w:cs="Arial"/>
                <w:b/>
                <w:bCs/>
                <w:color w:val="000000"/>
              </w:rPr>
              <w:t>CPF/CNPJ</w:t>
            </w:r>
            <w:r>
              <w:rPr>
                <w:rFonts w:ascii="Arial" w:hAnsi="Arial" w:cs="Arial"/>
                <w:color w:val="000000"/>
              </w:rPr>
              <w:t xml:space="preserve">: </w:t>
            </w:r>
          </w:p>
        </w:tc>
        <w:tc>
          <w:tcPr>
            <w:tcW w:w="47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B2D8D4" w14:textId="77777777" w:rsidR="00331541" w:rsidRPr="0019227C" w:rsidRDefault="00331541" w:rsidP="00764998">
            <w:pPr>
              <w:rPr>
                <w:rFonts w:ascii="Arial" w:hAnsi="Arial" w:cs="Arial"/>
                <w:color w:val="000000"/>
              </w:rPr>
            </w:pPr>
            <w:r w:rsidRPr="0019227C">
              <w:rPr>
                <w:rFonts w:ascii="Arial" w:hAnsi="Arial" w:cs="Arial"/>
                <w:color w:val="000000"/>
              </w:rPr>
              <w:t> </w:t>
            </w:r>
            <w:r w:rsidRPr="0008149A">
              <w:rPr>
                <w:rFonts w:ascii="Arial" w:hAnsi="Arial" w:cs="Arial"/>
                <w:b/>
                <w:bCs/>
                <w:color w:val="000000"/>
              </w:rPr>
              <w:t>ENDEREÇO</w:t>
            </w:r>
            <w:r>
              <w:rPr>
                <w:rFonts w:ascii="Arial" w:hAnsi="Arial" w:cs="Arial"/>
                <w:color w:val="000000"/>
              </w:rPr>
              <w:t xml:space="preserve">: </w:t>
            </w:r>
          </w:p>
        </w:tc>
      </w:tr>
      <w:tr w:rsidR="00331541" w:rsidRPr="0019227C" w14:paraId="134815D6" w14:textId="77777777" w:rsidTr="00331541">
        <w:trPr>
          <w:trHeight w:val="463"/>
        </w:trPr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77ED2B" w14:textId="77777777" w:rsidR="00331541" w:rsidRPr="0019227C" w:rsidRDefault="00331541" w:rsidP="00764998">
            <w:pPr>
              <w:rPr>
                <w:rFonts w:ascii="Arial" w:hAnsi="Arial" w:cs="Arial"/>
                <w:color w:val="000000"/>
              </w:rPr>
            </w:pPr>
            <w:r w:rsidRPr="001922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D263B6" w14:textId="77777777" w:rsidR="00331541" w:rsidRPr="0019227C" w:rsidRDefault="00331541" w:rsidP="00764998">
            <w:pPr>
              <w:rPr>
                <w:rFonts w:ascii="Arial" w:hAnsi="Arial" w:cs="Arial"/>
                <w:color w:val="000000"/>
              </w:rPr>
            </w:pPr>
            <w:r w:rsidRPr="0019227C">
              <w:rPr>
                <w:rFonts w:ascii="Arial" w:hAnsi="Arial" w:cs="Arial"/>
                <w:color w:val="000000"/>
              </w:rPr>
              <w:t> </w:t>
            </w:r>
            <w:r w:rsidRPr="0008149A">
              <w:rPr>
                <w:rFonts w:ascii="Arial" w:hAnsi="Arial" w:cs="Arial"/>
                <w:b/>
                <w:bCs/>
                <w:color w:val="000000"/>
              </w:rPr>
              <w:t>BAIRRO</w:t>
            </w:r>
            <w:r>
              <w:rPr>
                <w:rFonts w:ascii="Arial" w:hAnsi="Arial" w:cs="Arial"/>
                <w:color w:val="000000"/>
              </w:rPr>
              <w:t xml:space="preserve">: </w:t>
            </w:r>
          </w:p>
        </w:tc>
      </w:tr>
      <w:tr w:rsidR="00331541" w:rsidRPr="0019227C" w14:paraId="3EFB6358" w14:textId="77777777" w:rsidTr="00331541">
        <w:trPr>
          <w:trHeight w:val="463"/>
        </w:trPr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7A689D" w14:textId="77777777" w:rsidR="00331541" w:rsidRPr="0019227C" w:rsidRDefault="00331541" w:rsidP="00764998">
            <w:pPr>
              <w:rPr>
                <w:rFonts w:ascii="Arial" w:hAnsi="Arial" w:cs="Arial"/>
                <w:color w:val="000000"/>
              </w:rPr>
            </w:pPr>
            <w:r w:rsidRPr="0019227C">
              <w:rPr>
                <w:rFonts w:ascii="Arial" w:hAnsi="Arial" w:cs="Arial"/>
                <w:color w:val="000000"/>
              </w:rPr>
              <w:t> </w:t>
            </w:r>
            <w:r w:rsidRPr="0008149A">
              <w:rPr>
                <w:rFonts w:ascii="Arial" w:hAnsi="Arial" w:cs="Arial"/>
                <w:b/>
                <w:bCs/>
                <w:color w:val="000000"/>
              </w:rPr>
              <w:t>E-MAIL</w:t>
            </w:r>
            <w:r>
              <w:rPr>
                <w:rFonts w:ascii="Arial" w:hAnsi="Arial" w:cs="Arial"/>
                <w:color w:val="000000"/>
              </w:rPr>
              <w:t xml:space="preserve">: 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0C3FE1" w14:textId="77777777" w:rsidR="00331541" w:rsidRPr="0019227C" w:rsidRDefault="00331541" w:rsidP="00764998">
            <w:pPr>
              <w:rPr>
                <w:rFonts w:ascii="Arial" w:hAnsi="Arial" w:cs="Arial"/>
                <w:color w:val="000000"/>
              </w:rPr>
            </w:pPr>
            <w:r w:rsidRPr="0019227C">
              <w:rPr>
                <w:rFonts w:ascii="Arial" w:hAnsi="Arial" w:cs="Arial"/>
                <w:color w:val="000000"/>
              </w:rPr>
              <w:t> </w:t>
            </w:r>
            <w:r w:rsidRPr="0008149A">
              <w:rPr>
                <w:rFonts w:ascii="Arial" w:hAnsi="Arial" w:cs="Arial"/>
                <w:b/>
                <w:bCs/>
                <w:color w:val="000000"/>
              </w:rPr>
              <w:t>TELEFONE</w:t>
            </w:r>
            <w:r>
              <w:rPr>
                <w:rFonts w:ascii="Arial" w:hAnsi="Arial" w:cs="Arial"/>
                <w:color w:val="000000"/>
              </w:rPr>
              <w:t xml:space="preserve">: </w:t>
            </w:r>
          </w:p>
        </w:tc>
      </w:tr>
    </w:tbl>
    <w:p w14:paraId="01BDEC68" w14:textId="77777777" w:rsidR="0010179A" w:rsidRDefault="0010179A">
      <w:pPr>
        <w:jc w:val="both"/>
        <w:rPr>
          <w:rFonts w:ascii="Arial" w:hAnsi="Arial" w:cs="Arial"/>
          <w:b/>
          <w:sz w:val="22"/>
          <w:szCs w:val="22"/>
        </w:rPr>
      </w:pPr>
    </w:p>
    <w:p w14:paraId="6E22FBD0" w14:textId="77777777" w:rsidR="0010179A" w:rsidRDefault="0010179A">
      <w:pPr>
        <w:jc w:val="both"/>
        <w:rPr>
          <w:rFonts w:ascii="Arial" w:hAnsi="Arial" w:cs="Arial"/>
          <w:b/>
          <w:sz w:val="22"/>
          <w:szCs w:val="22"/>
        </w:rPr>
      </w:pPr>
    </w:p>
    <w:p w14:paraId="4F2356F2" w14:textId="676582D4" w:rsidR="005B5FF2" w:rsidRPr="00E17FB1" w:rsidRDefault="005B5FF2" w:rsidP="00C83EF3">
      <w:pPr>
        <w:jc w:val="center"/>
        <w:rPr>
          <w:rFonts w:ascii="Arial" w:hAnsi="Arial" w:cs="Arial"/>
          <w:b/>
          <w:i/>
          <w:iCs/>
          <w:sz w:val="22"/>
          <w:szCs w:val="22"/>
          <w:u w:val="single"/>
        </w:rPr>
      </w:pPr>
      <w:r w:rsidRPr="00E17FB1">
        <w:rPr>
          <w:rFonts w:ascii="Arial" w:hAnsi="Arial" w:cs="Arial"/>
          <w:b/>
          <w:i/>
          <w:iCs/>
          <w:sz w:val="22"/>
          <w:szCs w:val="22"/>
          <w:u w:val="single"/>
        </w:rPr>
        <w:t xml:space="preserve">ISENÇÃO DE </w:t>
      </w:r>
      <w:proofErr w:type="gramStart"/>
      <w:r w:rsidRPr="00E17FB1">
        <w:rPr>
          <w:rFonts w:ascii="Arial" w:hAnsi="Arial" w:cs="Arial"/>
          <w:b/>
          <w:i/>
          <w:iCs/>
          <w:sz w:val="22"/>
          <w:szCs w:val="22"/>
          <w:u w:val="single"/>
        </w:rPr>
        <w:t xml:space="preserve">IPTU </w:t>
      </w:r>
      <w:r w:rsidR="0010179A">
        <w:rPr>
          <w:rFonts w:ascii="Arial" w:hAnsi="Arial" w:cs="Arial"/>
          <w:b/>
          <w:i/>
          <w:iCs/>
          <w:sz w:val="22"/>
          <w:szCs w:val="22"/>
          <w:u w:val="single"/>
        </w:rPr>
        <w:t xml:space="preserve"> –</w:t>
      </w:r>
      <w:proofErr w:type="gramEnd"/>
      <w:r w:rsidR="0010179A">
        <w:rPr>
          <w:rFonts w:ascii="Arial" w:hAnsi="Arial" w:cs="Arial"/>
          <w:b/>
          <w:i/>
          <w:iCs/>
          <w:sz w:val="22"/>
          <w:szCs w:val="22"/>
          <w:u w:val="single"/>
        </w:rPr>
        <w:t xml:space="preserve">  ÁREA RURAL</w:t>
      </w:r>
    </w:p>
    <w:p w14:paraId="19CB608D" w14:textId="77777777" w:rsidR="005B5FF2" w:rsidRDefault="005B5FF2">
      <w:pPr>
        <w:jc w:val="both"/>
        <w:rPr>
          <w:rFonts w:ascii="Arial" w:hAnsi="Arial" w:cs="Arial"/>
          <w:b/>
          <w:sz w:val="22"/>
          <w:szCs w:val="22"/>
        </w:rPr>
      </w:pPr>
    </w:p>
    <w:p w14:paraId="2A43C483" w14:textId="77777777" w:rsidR="00A70921" w:rsidRDefault="00A70921">
      <w:pPr>
        <w:jc w:val="both"/>
        <w:rPr>
          <w:rFonts w:ascii="Arial" w:hAnsi="Arial" w:cs="Arial"/>
          <w:sz w:val="22"/>
          <w:szCs w:val="22"/>
        </w:rPr>
      </w:pPr>
    </w:p>
    <w:p w14:paraId="04D68D6A" w14:textId="77777777" w:rsidR="005B5FF2" w:rsidRPr="005B5FF2" w:rsidRDefault="005B5FF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- Solicito o benefício previsto na alínea “E” do inciso I, do artigo 30 da Lei Complementar </w:t>
      </w:r>
      <w:r w:rsidRPr="00A6624F">
        <w:rPr>
          <w:rFonts w:ascii="Arial" w:hAnsi="Arial" w:cs="Arial"/>
          <w:sz w:val="22"/>
          <w:szCs w:val="22"/>
        </w:rPr>
        <w:t>4010/2003</w:t>
      </w:r>
      <w:r w:rsidRPr="00A6624F">
        <w:rPr>
          <w:rFonts w:ascii="Arial" w:hAnsi="Arial" w:cs="Arial"/>
          <w:b/>
          <w:bCs/>
          <w:sz w:val="22"/>
          <w:szCs w:val="22"/>
        </w:rPr>
        <w:t xml:space="preserve"> – </w:t>
      </w:r>
      <w:r w:rsidRPr="00A6624F">
        <w:rPr>
          <w:rFonts w:ascii="Arial" w:hAnsi="Arial" w:cs="Arial"/>
          <w:b/>
          <w:bCs/>
          <w:i/>
          <w:iCs/>
          <w:sz w:val="22"/>
          <w:szCs w:val="22"/>
        </w:rPr>
        <w:t>ISENÇÃO DO IPTU</w:t>
      </w:r>
      <w:r w:rsidR="0010179A">
        <w:rPr>
          <w:rFonts w:ascii="Arial" w:hAnsi="Arial" w:cs="Arial"/>
          <w:b/>
          <w:bCs/>
          <w:i/>
          <w:iCs/>
          <w:sz w:val="22"/>
          <w:szCs w:val="22"/>
        </w:rPr>
        <w:t xml:space="preserve"> ÁREA RURAL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 Lei Complementar </w:t>
      </w:r>
      <w:r w:rsidR="0010179A">
        <w:rPr>
          <w:rFonts w:ascii="Arial" w:hAnsi="Arial" w:cs="Arial"/>
          <w:sz w:val="22"/>
          <w:szCs w:val="22"/>
        </w:rPr>
        <w:t>6829/2021</w:t>
      </w:r>
      <w:r w:rsidR="00E17FB1">
        <w:rPr>
          <w:rFonts w:ascii="Arial" w:hAnsi="Arial" w:cs="Arial"/>
          <w:sz w:val="22"/>
          <w:szCs w:val="22"/>
        </w:rPr>
        <w:t>, conforme documentos em anexo.</w:t>
      </w:r>
    </w:p>
    <w:p w14:paraId="1A1AB5E2" w14:textId="77777777" w:rsidR="0010179A" w:rsidRDefault="0010179A">
      <w:pPr>
        <w:jc w:val="both"/>
        <w:rPr>
          <w:rFonts w:ascii="Arial" w:hAnsi="Arial" w:cs="Arial"/>
          <w:sz w:val="22"/>
          <w:szCs w:val="22"/>
        </w:rPr>
      </w:pPr>
    </w:p>
    <w:p w14:paraId="0DC05CB2" w14:textId="77777777" w:rsidR="00357E16" w:rsidRDefault="00357E16">
      <w:pPr>
        <w:jc w:val="both"/>
        <w:rPr>
          <w:rFonts w:ascii="Arial" w:hAnsi="Arial" w:cs="Arial"/>
          <w:sz w:val="22"/>
          <w:szCs w:val="22"/>
        </w:rPr>
      </w:pPr>
    </w:p>
    <w:p w14:paraId="27B0D7FB" w14:textId="15B7CBAF" w:rsidR="00357E16" w:rsidRDefault="00357E16" w:rsidP="00D5127F">
      <w:pPr>
        <w:ind w:firstLine="1416"/>
        <w:rPr>
          <w:rFonts w:ascii="Arial" w:hAnsi="Arial" w:cs="Arial"/>
        </w:rPr>
      </w:pPr>
      <w:r w:rsidRPr="00175ECA">
        <w:rPr>
          <w:rFonts w:ascii="Arial" w:hAnsi="Arial" w:cs="Arial"/>
        </w:rPr>
        <w:t>Pede deferimento.</w:t>
      </w:r>
    </w:p>
    <w:p w14:paraId="465A7E51" w14:textId="10460A8D" w:rsidR="00357E16" w:rsidRPr="00175ECA" w:rsidRDefault="00357E16" w:rsidP="00D5127F">
      <w:pPr>
        <w:jc w:val="center"/>
        <w:rPr>
          <w:rFonts w:ascii="Arial" w:hAnsi="Arial" w:cs="Arial"/>
        </w:rPr>
      </w:pPr>
    </w:p>
    <w:p w14:paraId="18ACC3DE" w14:textId="5B8173D8" w:rsidR="00357E16" w:rsidRDefault="00357E16" w:rsidP="00D5127F">
      <w:pPr>
        <w:jc w:val="center"/>
        <w:rPr>
          <w:sz w:val="22"/>
          <w:szCs w:val="22"/>
        </w:rPr>
      </w:pPr>
      <w:r w:rsidRPr="00175ECA">
        <w:rPr>
          <w:rFonts w:ascii="Arial" w:hAnsi="Arial" w:cs="Arial"/>
        </w:rPr>
        <w:t>Montenegro, ______de _________________________de</w:t>
      </w:r>
      <w:r>
        <w:rPr>
          <w:rFonts w:ascii="Arial" w:hAnsi="Arial" w:cs="Arial"/>
        </w:rPr>
        <w:t>________.</w:t>
      </w:r>
    </w:p>
    <w:p w14:paraId="36E2D857" w14:textId="77777777" w:rsidR="00357E16" w:rsidRDefault="00357E16" w:rsidP="00D5127F">
      <w:pPr>
        <w:jc w:val="center"/>
        <w:rPr>
          <w:sz w:val="22"/>
          <w:szCs w:val="22"/>
        </w:rPr>
      </w:pPr>
    </w:p>
    <w:p w14:paraId="37926064" w14:textId="77777777" w:rsidR="00357E16" w:rsidRDefault="00357E16" w:rsidP="00D5127F">
      <w:pPr>
        <w:jc w:val="center"/>
        <w:rPr>
          <w:sz w:val="22"/>
          <w:szCs w:val="22"/>
        </w:rPr>
      </w:pPr>
    </w:p>
    <w:p w14:paraId="0588AD8E" w14:textId="77777777" w:rsidR="0010179A" w:rsidRDefault="0010179A" w:rsidP="00D5127F">
      <w:pPr>
        <w:jc w:val="center"/>
        <w:rPr>
          <w:sz w:val="22"/>
          <w:szCs w:val="22"/>
        </w:rPr>
      </w:pPr>
    </w:p>
    <w:p w14:paraId="6776D02A" w14:textId="77777777" w:rsidR="00357E16" w:rsidRPr="00DC2E68" w:rsidRDefault="0039094C" w:rsidP="00D5127F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________________</w:t>
      </w:r>
      <w:r w:rsidR="00357E16">
        <w:rPr>
          <w:sz w:val="22"/>
          <w:szCs w:val="22"/>
        </w:rPr>
        <w:t>_____________________________________________</w:t>
      </w:r>
    </w:p>
    <w:p w14:paraId="541CC235" w14:textId="51C230A3" w:rsidR="00357E16" w:rsidRPr="00175ECA" w:rsidRDefault="00357E16" w:rsidP="00D5127F">
      <w:pPr>
        <w:pStyle w:val="Ttulo1"/>
        <w:jc w:val="center"/>
        <w:rPr>
          <w:rFonts w:ascii="Arial" w:hAnsi="Arial" w:cs="Arial"/>
          <w:i/>
          <w:iCs/>
          <w:sz w:val="22"/>
          <w:szCs w:val="22"/>
        </w:rPr>
      </w:pPr>
      <w:r w:rsidRPr="00175ECA">
        <w:rPr>
          <w:rFonts w:ascii="Arial" w:hAnsi="Arial" w:cs="Arial"/>
          <w:i/>
          <w:iCs/>
          <w:sz w:val="22"/>
          <w:szCs w:val="22"/>
        </w:rPr>
        <w:t xml:space="preserve">Assinatura </w:t>
      </w:r>
      <w:r>
        <w:rPr>
          <w:rFonts w:ascii="Arial" w:hAnsi="Arial" w:cs="Arial"/>
          <w:i/>
          <w:iCs/>
          <w:sz w:val="22"/>
          <w:szCs w:val="22"/>
        </w:rPr>
        <w:t>p</w:t>
      </w:r>
      <w:r w:rsidRPr="00175ECA">
        <w:rPr>
          <w:rFonts w:ascii="Arial" w:hAnsi="Arial" w:cs="Arial"/>
          <w:i/>
          <w:iCs/>
          <w:sz w:val="22"/>
          <w:szCs w:val="22"/>
        </w:rPr>
        <w:t>roprietário</w:t>
      </w:r>
      <w:r>
        <w:rPr>
          <w:rFonts w:ascii="Arial" w:hAnsi="Arial" w:cs="Arial"/>
          <w:i/>
          <w:iCs/>
          <w:sz w:val="22"/>
          <w:szCs w:val="22"/>
        </w:rPr>
        <w:t xml:space="preserve"> do imóvel</w:t>
      </w:r>
    </w:p>
    <w:p w14:paraId="6E535B1F" w14:textId="77777777" w:rsidR="00357E16" w:rsidRDefault="00357E16" w:rsidP="00B863F9">
      <w:pPr>
        <w:jc w:val="center"/>
        <w:rPr>
          <w:rFonts w:ascii="Arial" w:hAnsi="Arial" w:cs="Arial"/>
          <w:sz w:val="22"/>
          <w:szCs w:val="22"/>
        </w:rPr>
      </w:pPr>
    </w:p>
    <w:p w14:paraId="0EDB955F" w14:textId="77777777" w:rsidR="0010179A" w:rsidRDefault="0010179A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Y="222"/>
        <w:tblW w:w="93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331541" w14:paraId="1E87A40B" w14:textId="77777777" w:rsidTr="00331541">
        <w:trPr>
          <w:trHeight w:val="345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2E1B" w14:textId="77777777" w:rsidR="00331541" w:rsidRPr="003C6A5E" w:rsidRDefault="00331541" w:rsidP="00331541">
            <w:pPr>
              <w:rPr>
                <w:b/>
              </w:rPr>
            </w:pPr>
            <w:r>
              <w:rPr>
                <w:b/>
              </w:rPr>
              <w:t>DOCUMENTAÇÃO</w:t>
            </w:r>
          </w:p>
        </w:tc>
      </w:tr>
      <w:tr w:rsidR="00331541" w14:paraId="73F3D368" w14:textId="77777777" w:rsidTr="00331541">
        <w:trPr>
          <w:trHeight w:val="1722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F27E" w14:textId="457353CC" w:rsidR="00331541" w:rsidRDefault="00331541" w:rsidP="00331541">
            <w:r>
              <w:rPr>
                <w:b/>
              </w:rPr>
              <w:t xml:space="preserve">- </w:t>
            </w:r>
            <w:r>
              <w:t>Matrícula do Registro de Imóveis – atualizada dos últimos 06 meses</w:t>
            </w:r>
          </w:p>
          <w:p w14:paraId="6EB33BBB" w14:textId="4E235FB5" w:rsidR="00B71BA2" w:rsidRDefault="00B71BA2" w:rsidP="00331541">
            <w:r>
              <w:t xml:space="preserve">- Carteira de identidade ou CNH </w:t>
            </w:r>
          </w:p>
          <w:p w14:paraId="5AC8648C" w14:textId="004A823F" w:rsidR="00331541" w:rsidRDefault="00331541" w:rsidP="00331541">
            <w:r>
              <w:t>- Declaração do Imposto Territorial Rural – ITR</w:t>
            </w:r>
            <w:r w:rsidR="00364278">
              <w:t xml:space="preserve"> e </w:t>
            </w:r>
            <w:r>
              <w:t>comprovante de pagamento</w:t>
            </w:r>
          </w:p>
          <w:p w14:paraId="54C63B34" w14:textId="1B8B0949" w:rsidR="00331541" w:rsidRDefault="00331541" w:rsidP="00331541">
            <w:r>
              <w:t xml:space="preserve">- Certificado de Cadastro de Imóvel Rural – CCIR </w:t>
            </w:r>
            <w:r w:rsidR="00364278">
              <w:t>e</w:t>
            </w:r>
            <w:r>
              <w:t xml:space="preserve"> comprovante de pagamento</w:t>
            </w:r>
          </w:p>
          <w:p w14:paraId="53DA2CC1" w14:textId="4A7520AB" w:rsidR="00331541" w:rsidRPr="00F32B16" w:rsidRDefault="00331541" w:rsidP="00331541">
            <w:r>
              <w:t>- Inscrição de Produtor Rural, devendo o produtor estar em dia com o CENSO ANUAL DE ICMS</w:t>
            </w:r>
            <w:r w:rsidR="00EC0D0E">
              <w:t xml:space="preserve"> e possuir movimentação mínima de 6.084 </w:t>
            </w:r>
            <w:proofErr w:type="spellStart"/>
            <w:r w:rsidR="00EC0D0E">
              <w:t>URM’s</w:t>
            </w:r>
            <w:proofErr w:type="spellEnd"/>
            <w:r w:rsidR="00EC0D0E">
              <w:t xml:space="preserve"> (R$ 30.559,93) </w:t>
            </w:r>
            <w:r w:rsidR="006922F8">
              <w:t xml:space="preserve">comprovada </w:t>
            </w:r>
            <w:r w:rsidR="00EC0D0E">
              <w:t>através de notas fiscais</w:t>
            </w:r>
            <w:r w:rsidR="006922F8">
              <w:t>,</w:t>
            </w:r>
            <w:r w:rsidR="00EC0D0E">
              <w:t xml:space="preserve"> emitidas nos últimos 04 anos</w:t>
            </w:r>
          </w:p>
        </w:tc>
      </w:tr>
      <w:tr w:rsidR="00331541" w14:paraId="560A848E" w14:textId="77777777" w:rsidTr="00331541">
        <w:trPr>
          <w:trHeight w:val="578"/>
        </w:trPr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14:paraId="6E8D41BD" w14:textId="6DDE6907" w:rsidR="00B71BA2" w:rsidRDefault="00B71BA2" w:rsidP="00331541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>
              <w:t xml:space="preserve">Fazer requerimento no Protocolo da Prefeitura – </w:t>
            </w:r>
            <w:r>
              <w:rPr>
                <w:b/>
                <w:bCs/>
              </w:rPr>
              <w:t xml:space="preserve">INÍCIO: Solicitação a partir do dia 1º de Maio do ano corrente – TÉRMINO: </w:t>
            </w:r>
            <w:r>
              <w:rPr>
                <w:b/>
              </w:rPr>
              <w:t>30 de novembro.</w:t>
            </w:r>
          </w:p>
          <w:p w14:paraId="2D8B5A0E" w14:textId="1B6CF004" w:rsidR="00331541" w:rsidRPr="00A01737" w:rsidRDefault="00331541" w:rsidP="00331541">
            <w:pPr>
              <w:rPr>
                <w:b/>
              </w:rPr>
            </w:pPr>
            <w:r>
              <w:rPr>
                <w:b/>
              </w:rPr>
              <w:t>- A renovação deve ser pedida no 4º</w:t>
            </w:r>
            <w:r w:rsidR="00DB09CC">
              <w:rPr>
                <w:b/>
              </w:rPr>
              <w:t xml:space="preserve"> </w:t>
            </w:r>
            <w:r>
              <w:rPr>
                <w:b/>
              </w:rPr>
              <w:t>(último) ano, para continuidade da isenção</w:t>
            </w:r>
          </w:p>
        </w:tc>
      </w:tr>
      <w:tr w:rsidR="00331541" w14:paraId="56F35330" w14:textId="77777777" w:rsidTr="00331541">
        <w:trPr>
          <w:trHeight w:val="563"/>
        </w:trPr>
        <w:tc>
          <w:tcPr>
            <w:tcW w:w="9345" w:type="dxa"/>
            <w:tcBorders>
              <w:top w:val="single" w:sz="4" w:space="0" w:color="auto"/>
            </w:tcBorders>
          </w:tcPr>
          <w:p w14:paraId="6C8C21A3" w14:textId="77E66E6D" w:rsidR="00331541" w:rsidRPr="0010179A" w:rsidRDefault="00F227F5" w:rsidP="00331541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="00331541">
              <w:rPr>
                <w:b/>
              </w:rPr>
              <w:t xml:space="preserve">A isenção é válida por 04 anos e refere-se apenas ao Imposto não abrangendo as </w:t>
            </w:r>
            <w:r>
              <w:rPr>
                <w:b/>
              </w:rPr>
              <w:t>t</w:t>
            </w:r>
            <w:r w:rsidR="00331541">
              <w:rPr>
                <w:b/>
              </w:rPr>
              <w:t xml:space="preserve">axas de serviços </w:t>
            </w:r>
            <w:r w:rsidR="0079136A">
              <w:rPr>
                <w:b/>
              </w:rPr>
              <w:t>u</w:t>
            </w:r>
            <w:r w:rsidR="00331541">
              <w:rPr>
                <w:b/>
              </w:rPr>
              <w:t>rbanos que vierem a incidir sobre o imóvel</w:t>
            </w:r>
            <w:r>
              <w:rPr>
                <w:b/>
              </w:rPr>
              <w:t>, as quais serão cobradas.</w:t>
            </w:r>
          </w:p>
        </w:tc>
      </w:tr>
    </w:tbl>
    <w:p w14:paraId="66859ABB" w14:textId="77777777" w:rsidR="0010179A" w:rsidRDefault="0010179A" w:rsidP="00932238">
      <w:pPr>
        <w:jc w:val="both"/>
        <w:rPr>
          <w:rFonts w:ascii="Arial" w:hAnsi="Arial" w:cs="Arial"/>
          <w:b/>
          <w:i/>
          <w:iCs/>
        </w:rPr>
      </w:pPr>
    </w:p>
    <w:p w14:paraId="2E8DD2D3" w14:textId="77777777" w:rsidR="00932238" w:rsidRDefault="00932238" w:rsidP="00932238">
      <w:pPr>
        <w:jc w:val="both"/>
        <w:rPr>
          <w:rFonts w:ascii="Arial" w:hAnsi="Arial" w:cs="Arial"/>
          <w:b/>
          <w:sz w:val="18"/>
          <w:szCs w:val="18"/>
        </w:rPr>
      </w:pPr>
    </w:p>
    <w:p w14:paraId="6733674E" w14:textId="4AF31E48" w:rsidR="006B36F9" w:rsidRPr="00357E16" w:rsidRDefault="004A43AE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5490CBC8" wp14:editId="51E6AC52">
                <wp:simplePos x="0" y="0"/>
                <wp:positionH relativeFrom="margin">
                  <wp:align>left</wp:align>
                </wp:positionH>
                <wp:positionV relativeFrom="paragraph">
                  <wp:posOffset>164465</wp:posOffset>
                </wp:positionV>
                <wp:extent cx="5934075" cy="962025"/>
                <wp:effectExtent l="0" t="0" r="28575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D9883" w14:textId="1D88F9F5" w:rsidR="00357E16" w:rsidRPr="00393EF0" w:rsidRDefault="00357E16" w:rsidP="00357E1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393EF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PROTOCOLO </w:t>
                            </w:r>
                          </w:p>
                          <w:p w14:paraId="1C80A173" w14:textId="77777777" w:rsidR="00357E16" w:rsidRPr="00890463" w:rsidRDefault="00357E16" w:rsidP="00357E16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DBE73AD" w14:textId="5A784126" w:rsidR="00357E16" w:rsidRPr="00890463" w:rsidRDefault="00357E16" w:rsidP="00357E16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89046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89046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89046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890463">
                              <w:rPr>
                                <w:rFonts w:ascii="Arial" w:hAnsi="Arial" w:cs="Arial"/>
                              </w:rPr>
                              <w:tab/>
                              <w:t>P</w:t>
                            </w:r>
                            <w:r>
                              <w:rPr>
                                <w:rFonts w:ascii="Arial" w:hAnsi="Arial" w:cs="Arial"/>
                              </w:rPr>
                              <w:t>ROCESSO N</w:t>
                            </w:r>
                            <w:r w:rsidR="00F95814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Pr="00890463">
                              <w:rPr>
                                <w:rFonts w:ascii="Arial" w:hAnsi="Arial" w:cs="Arial"/>
                              </w:rPr>
                              <w:t>º _________/_________</w:t>
                            </w:r>
                          </w:p>
                          <w:p w14:paraId="5E685E7B" w14:textId="77777777" w:rsidR="00357E16" w:rsidRPr="00890463" w:rsidRDefault="00357E16" w:rsidP="00357E16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4FD7C15" w14:textId="77777777" w:rsidR="00357E16" w:rsidRPr="00890463" w:rsidRDefault="00357E16" w:rsidP="00357E16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89046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89046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89046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890463">
                              <w:rPr>
                                <w:rFonts w:ascii="Arial" w:hAnsi="Arial" w:cs="Arial"/>
                              </w:rPr>
                              <w:tab/>
                              <w:t>D</w:t>
                            </w:r>
                            <w:r>
                              <w:rPr>
                                <w:rFonts w:ascii="Arial" w:hAnsi="Arial" w:cs="Arial"/>
                              </w:rPr>
                              <w:t>ATA</w:t>
                            </w:r>
                            <w:r w:rsidRPr="00890463">
                              <w:rPr>
                                <w:rFonts w:ascii="Arial" w:hAnsi="Arial" w:cs="Arial"/>
                              </w:rPr>
                              <w:t>:  _______/_______/___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</w:t>
                            </w:r>
                            <w:r w:rsidRPr="00890463">
                              <w:rPr>
                                <w:rFonts w:ascii="Arial" w:hAnsi="Arial" w:cs="Arial"/>
                              </w:rPr>
                              <w:t>______</w:t>
                            </w:r>
                          </w:p>
                          <w:p w14:paraId="6B8E24F1" w14:textId="77777777" w:rsidR="00357E16" w:rsidRPr="00890463" w:rsidRDefault="00357E16" w:rsidP="00357E16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72C204B" w14:textId="77777777" w:rsidR="00357E16" w:rsidRPr="00890463" w:rsidRDefault="00357E16" w:rsidP="00357E16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89046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89046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89046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890463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90CB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2.95pt;width:467.25pt;height:75.75pt;z-index:2516628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" o:allowincell="f">
                <v:textbox>
                  <w:txbxContent>
                    <w:p w14:paraId="196D9883" w14:textId="1D88F9F5" w:rsidR="00357E16" w:rsidRPr="00393EF0" w:rsidRDefault="00357E16" w:rsidP="00357E1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393EF0">
                        <w:rPr>
                          <w:rFonts w:ascii="Arial" w:hAnsi="Arial" w:cs="Arial"/>
                          <w:b/>
                          <w:bCs/>
                        </w:rPr>
                        <w:t xml:space="preserve">PROTOCOLO </w:t>
                      </w:r>
                    </w:p>
                    <w:p w14:paraId="1C80A173" w14:textId="77777777" w:rsidR="00357E16" w:rsidRPr="00890463" w:rsidRDefault="00357E16" w:rsidP="00357E16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0DBE73AD" w14:textId="5A784126" w:rsidR="00357E16" w:rsidRPr="00890463" w:rsidRDefault="00357E16" w:rsidP="00357E16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890463">
                        <w:rPr>
                          <w:rFonts w:ascii="Arial" w:hAnsi="Arial" w:cs="Arial"/>
                        </w:rPr>
                        <w:tab/>
                      </w:r>
                      <w:r w:rsidRPr="00890463">
                        <w:rPr>
                          <w:rFonts w:ascii="Arial" w:hAnsi="Arial" w:cs="Arial"/>
                        </w:rPr>
                        <w:tab/>
                      </w:r>
                      <w:r w:rsidRPr="00890463">
                        <w:rPr>
                          <w:rFonts w:ascii="Arial" w:hAnsi="Arial" w:cs="Arial"/>
                        </w:rPr>
                        <w:tab/>
                      </w:r>
                      <w:r w:rsidRPr="00890463">
                        <w:rPr>
                          <w:rFonts w:ascii="Arial" w:hAnsi="Arial" w:cs="Arial"/>
                        </w:rPr>
                        <w:tab/>
                        <w:t>P</w:t>
                      </w:r>
                      <w:r>
                        <w:rPr>
                          <w:rFonts w:ascii="Arial" w:hAnsi="Arial" w:cs="Arial"/>
                        </w:rPr>
                        <w:t>ROCESSO N</w:t>
                      </w:r>
                      <w:r w:rsidR="00F95814">
                        <w:rPr>
                          <w:rFonts w:ascii="Arial" w:hAnsi="Arial" w:cs="Arial"/>
                        </w:rPr>
                        <w:t>.</w:t>
                      </w:r>
                      <w:r w:rsidRPr="00890463">
                        <w:rPr>
                          <w:rFonts w:ascii="Arial" w:hAnsi="Arial" w:cs="Arial"/>
                        </w:rPr>
                        <w:t>º _________/_________</w:t>
                      </w:r>
                    </w:p>
                    <w:p w14:paraId="5E685E7B" w14:textId="77777777" w:rsidR="00357E16" w:rsidRPr="00890463" w:rsidRDefault="00357E16" w:rsidP="00357E16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64FD7C15" w14:textId="77777777" w:rsidR="00357E16" w:rsidRPr="00890463" w:rsidRDefault="00357E16" w:rsidP="00357E16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890463">
                        <w:rPr>
                          <w:rFonts w:ascii="Arial" w:hAnsi="Arial" w:cs="Arial"/>
                        </w:rPr>
                        <w:tab/>
                      </w:r>
                      <w:r w:rsidRPr="00890463">
                        <w:rPr>
                          <w:rFonts w:ascii="Arial" w:hAnsi="Arial" w:cs="Arial"/>
                        </w:rPr>
                        <w:tab/>
                      </w:r>
                      <w:r w:rsidRPr="00890463">
                        <w:rPr>
                          <w:rFonts w:ascii="Arial" w:hAnsi="Arial" w:cs="Arial"/>
                        </w:rPr>
                        <w:tab/>
                      </w:r>
                      <w:r w:rsidRPr="00890463">
                        <w:rPr>
                          <w:rFonts w:ascii="Arial" w:hAnsi="Arial" w:cs="Arial"/>
                        </w:rPr>
                        <w:tab/>
                        <w:t>D</w:t>
                      </w:r>
                      <w:r>
                        <w:rPr>
                          <w:rFonts w:ascii="Arial" w:hAnsi="Arial" w:cs="Arial"/>
                        </w:rPr>
                        <w:t>ATA</w:t>
                      </w:r>
                      <w:r w:rsidRPr="00890463">
                        <w:rPr>
                          <w:rFonts w:ascii="Arial" w:hAnsi="Arial" w:cs="Arial"/>
                        </w:rPr>
                        <w:t>:  _______/_______/___</w:t>
                      </w:r>
                      <w:r>
                        <w:rPr>
                          <w:rFonts w:ascii="Arial" w:hAnsi="Arial" w:cs="Arial"/>
                        </w:rPr>
                        <w:t>__</w:t>
                      </w:r>
                      <w:r w:rsidRPr="00890463">
                        <w:rPr>
                          <w:rFonts w:ascii="Arial" w:hAnsi="Arial" w:cs="Arial"/>
                        </w:rPr>
                        <w:t>______</w:t>
                      </w:r>
                    </w:p>
                    <w:p w14:paraId="6B8E24F1" w14:textId="77777777" w:rsidR="00357E16" w:rsidRPr="00890463" w:rsidRDefault="00357E16" w:rsidP="00357E16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472C204B" w14:textId="77777777" w:rsidR="00357E16" w:rsidRPr="00890463" w:rsidRDefault="00357E16" w:rsidP="00357E16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890463">
                        <w:rPr>
                          <w:rFonts w:ascii="Arial" w:hAnsi="Arial" w:cs="Arial"/>
                        </w:rPr>
                        <w:tab/>
                      </w:r>
                      <w:r w:rsidRPr="00890463">
                        <w:rPr>
                          <w:rFonts w:ascii="Arial" w:hAnsi="Arial" w:cs="Arial"/>
                        </w:rPr>
                        <w:tab/>
                      </w:r>
                      <w:r w:rsidRPr="00890463">
                        <w:rPr>
                          <w:rFonts w:ascii="Arial" w:hAnsi="Arial" w:cs="Arial"/>
                        </w:rPr>
                        <w:tab/>
                      </w:r>
                      <w:r w:rsidRPr="00890463">
                        <w:rPr>
                          <w:rFonts w:ascii="Arial" w:hAnsi="Arial" w:cs="Arial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36F9" w:rsidRPr="00DC2E68">
        <w:rPr>
          <w:sz w:val="22"/>
          <w:szCs w:val="22"/>
        </w:rPr>
        <w:tab/>
      </w:r>
      <w:r w:rsidR="006B36F9" w:rsidRPr="00DC2E68">
        <w:rPr>
          <w:sz w:val="22"/>
          <w:szCs w:val="22"/>
        </w:rPr>
        <w:tab/>
      </w:r>
      <w:r w:rsidR="006B36F9" w:rsidRPr="00DC2E68">
        <w:rPr>
          <w:sz w:val="22"/>
          <w:szCs w:val="22"/>
        </w:rPr>
        <w:tab/>
      </w:r>
      <w:r w:rsidR="006B36F9" w:rsidRPr="00DC2E68">
        <w:rPr>
          <w:sz w:val="22"/>
          <w:szCs w:val="22"/>
        </w:rPr>
        <w:tab/>
      </w:r>
      <w:r w:rsidR="006B36F9" w:rsidRPr="00DC2E68">
        <w:rPr>
          <w:sz w:val="22"/>
          <w:szCs w:val="22"/>
        </w:rPr>
        <w:tab/>
      </w:r>
      <w:r w:rsidR="006B36F9" w:rsidRPr="00DC2E68">
        <w:rPr>
          <w:sz w:val="22"/>
          <w:szCs w:val="22"/>
        </w:rPr>
        <w:tab/>
      </w:r>
    </w:p>
    <w:p w14:paraId="3A0F02AA" w14:textId="77777777" w:rsidR="006B36F9" w:rsidRPr="00DC2E68" w:rsidRDefault="006B36F9">
      <w:pPr>
        <w:jc w:val="both"/>
        <w:rPr>
          <w:sz w:val="22"/>
          <w:szCs w:val="22"/>
        </w:rPr>
      </w:pPr>
      <w:r w:rsidRPr="00DC2E68">
        <w:rPr>
          <w:sz w:val="22"/>
          <w:szCs w:val="22"/>
        </w:rPr>
        <w:tab/>
      </w:r>
      <w:r w:rsidRPr="00DC2E68">
        <w:rPr>
          <w:sz w:val="22"/>
          <w:szCs w:val="22"/>
        </w:rPr>
        <w:tab/>
      </w:r>
      <w:r w:rsidRPr="00DC2E68">
        <w:rPr>
          <w:sz w:val="22"/>
          <w:szCs w:val="22"/>
        </w:rPr>
        <w:tab/>
      </w:r>
      <w:r w:rsidRPr="00DC2E68">
        <w:rPr>
          <w:sz w:val="22"/>
          <w:szCs w:val="22"/>
        </w:rPr>
        <w:tab/>
      </w:r>
      <w:r w:rsidRPr="00DC2E68">
        <w:rPr>
          <w:sz w:val="22"/>
          <w:szCs w:val="22"/>
        </w:rPr>
        <w:tab/>
      </w:r>
      <w:r w:rsidRPr="00DC2E68">
        <w:rPr>
          <w:sz w:val="22"/>
          <w:szCs w:val="22"/>
        </w:rPr>
        <w:tab/>
      </w:r>
      <w:r w:rsidRPr="00DC2E68">
        <w:rPr>
          <w:sz w:val="22"/>
          <w:szCs w:val="22"/>
        </w:rPr>
        <w:tab/>
      </w:r>
    </w:p>
    <w:p w14:paraId="6CE5F9BD" w14:textId="77777777" w:rsidR="004646F6" w:rsidRPr="00DC2E68" w:rsidRDefault="006B36F9">
      <w:pPr>
        <w:jc w:val="both"/>
        <w:rPr>
          <w:sz w:val="22"/>
          <w:szCs w:val="22"/>
        </w:rPr>
      </w:pPr>
      <w:r w:rsidRPr="00DC2E68">
        <w:rPr>
          <w:sz w:val="22"/>
          <w:szCs w:val="22"/>
        </w:rPr>
        <w:tab/>
      </w:r>
      <w:r w:rsidRPr="00DC2E68">
        <w:rPr>
          <w:sz w:val="22"/>
          <w:szCs w:val="22"/>
        </w:rPr>
        <w:tab/>
      </w:r>
      <w:r w:rsidRPr="00DC2E68">
        <w:rPr>
          <w:sz w:val="22"/>
          <w:szCs w:val="22"/>
        </w:rPr>
        <w:tab/>
      </w:r>
      <w:r w:rsidRPr="00DC2E68">
        <w:rPr>
          <w:sz w:val="22"/>
          <w:szCs w:val="22"/>
        </w:rPr>
        <w:tab/>
      </w:r>
      <w:r w:rsidRPr="00DC2E68">
        <w:rPr>
          <w:sz w:val="22"/>
          <w:szCs w:val="22"/>
        </w:rPr>
        <w:tab/>
      </w:r>
      <w:r w:rsidRPr="00DC2E68">
        <w:rPr>
          <w:sz w:val="22"/>
          <w:szCs w:val="22"/>
        </w:rPr>
        <w:tab/>
      </w:r>
      <w:r w:rsidRPr="00DC2E68">
        <w:rPr>
          <w:sz w:val="22"/>
          <w:szCs w:val="22"/>
        </w:rPr>
        <w:tab/>
      </w:r>
    </w:p>
    <w:p w14:paraId="29ADCFB5" w14:textId="77777777" w:rsidR="009A135D" w:rsidRPr="00DC2E68" w:rsidRDefault="009A135D" w:rsidP="006B4B2F">
      <w:pPr>
        <w:rPr>
          <w:sz w:val="22"/>
          <w:szCs w:val="22"/>
        </w:rPr>
      </w:pPr>
    </w:p>
    <w:sectPr w:rsidR="009A135D" w:rsidRPr="00DC2E68" w:rsidSect="00331541">
      <w:pgSz w:w="11906" w:h="16838" w:code="9"/>
      <w:pgMar w:top="567" w:right="618" w:bottom="669" w:left="1418" w:header="720" w:footer="720" w:gutter="0"/>
      <w:cols w:space="720" w:equalWidth="0">
        <w:col w:w="8838"/>
      </w:cols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14F30"/>
    <w:multiLevelType w:val="singleLevel"/>
    <w:tmpl w:val="195AD5D2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06564CD8"/>
    <w:multiLevelType w:val="singleLevel"/>
    <w:tmpl w:val="04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162B3766"/>
    <w:multiLevelType w:val="singleLevel"/>
    <w:tmpl w:val="02DC009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aps w:val="0"/>
        <w:vanish w:val="0"/>
        <w:color w:val="000000"/>
        <w:sz w:val="3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93A0ECC"/>
    <w:multiLevelType w:val="singleLevel"/>
    <w:tmpl w:val="195AD5D2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4" w15:restartNumberingAfterBreak="0">
    <w:nsid w:val="27B57274"/>
    <w:multiLevelType w:val="singleLevel"/>
    <w:tmpl w:val="066842D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aps w:val="0"/>
        <w:vanish w:val="0"/>
        <w:color w:val="000000"/>
        <w:sz w:val="3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2839530C"/>
    <w:multiLevelType w:val="singleLevel"/>
    <w:tmpl w:val="195AD5D2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6" w15:restartNumberingAfterBreak="0">
    <w:nsid w:val="28E45F22"/>
    <w:multiLevelType w:val="singleLevel"/>
    <w:tmpl w:val="195AD5D2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7" w15:restartNumberingAfterBreak="0">
    <w:nsid w:val="2DD86C8A"/>
    <w:multiLevelType w:val="singleLevel"/>
    <w:tmpl w:val="066842D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aps w:val="0"/>
        <w:vanish w:val="0"/>
        <w:color w:val="000000"/>
        <w:sz w:val="3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31D72FF1"/>
    <w:multiLevelType w:val="singleLevel"/>
    <w:tmpl w:val="195AD5D2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9" w15:restartNumberingAfterBreak="0">
    <w:nsid w:val="33340978"/>
    <w:multiLevelType w:val="singleLevel"/>
    <w:tmpl w:val="195AD5D2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0" w15:restartNumberingAfterBreak="0">
    <w:nsid w:val="40CE548A"/>
    <w:multiLevelType w:val="singleLevel"/>
    <w:tmpl w:val="066842D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aps w:val="0"/>
        <w:vanish w:val="0"/>
        <w:color w:val="000000"/>
        <w:sz w:val="3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48A82283"/>
    <w:multiLevelType w:val="singleLevel"/>
    <w:tmpl w:val="195AD5D2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2" w15:restartNumberingAfterBreak="0">
    <w:nsid w:val="4BFB1D43"/>
    <w:multiLevelType w:val="singleLevel"/>
    <w:tmpl w:val="195AD5D2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3" w15:restartNumberingAfterBreak="0">
    <w:nsid w:val="507B3710"/>
    <w:multiLevelType w:val="singleLevel"/>
    <w:tmpl w:val="195AD5D2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4" w15:restartNumberingAfterBreak="0">
    <w:nsid w:val="508C5DC4"/>
    <w:multiLevelType w:val="singleLevel"/>
    <w:tmpl w:val="195AD5D2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5" w15:restartNumberingAfterBreak="0">
    <w:nsid w:val="50924390"/>
    <w:multiLevelType w:val="singleLevel"/>
    <w:tmpl w:val="195AD5D2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6" w15:restartNumberingAfterBreak="0">
    <w:nsid w:val="61DC7E74"/>
    <w:multiLevelType w:val="singleLevel"/>
    <w:tmpl w:val="04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67626A0A"/>
    <w:multiLevelType w:val="singleLevel"/>
    <w:tmpl w:val="195AD5D2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8" w15:restartNumberingAfterBreak="0">
    <w:nsid w:val="75447589"/>
    <w:multiLevelType w:val="singleLevel"/>
    <w:tmpl w:val="195AD5D2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9" w15:restartNumberingAfterBreak="0">
    <w:nsid w:val="75A21D5C"/>
    <w:multiLevelType w:val="singleLevel"/>
    <w:tmpl w:val="C9985DD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aps w:val="0"/>
        <w:vanish w:val="0"/>
        <w:color w:val="000000"/>
        <w:sz w:val="3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160660835">
    <w:abstractNumId w:val="16"/>
  </w:num>
  <w:num w:numId="2" w16cid:durableId="1448544254">
    <w:abstractNumId w:val="1"/>
  </w:num>
  <w:num w:numId="3" w16cid:durableId="1031998199">
    <w:abstractNumId w:val="19"/>
  </w:num>
  <w:num w:numId="4" w16cid:durableId="912935835">
    <w:abstractNumId w:val="2"/>
  </w:num>
  <w:num w:numId="5" w16cid:durableId="811287046">
    <w:abstractNumId w:val="7"/>
  </w:num>
  <w:num w:numId="6" w16cid:durableId="1291549994">
    <w:abstractNumId w:val="4"/>
  </w:num>
  <w:num w:numId="7" w16cid:durableId="1782845657">
    <w:abstractNumId w:val="10"/>
  </w:num>
  <w:num w:numId="8" w16cid:durableId="1845315778">
    <w:abstractNumId w:val="9"/>
  </w:num>
  <w:num w:numId="9" w16cid:durableId="1839153927">
    <w:abstractNumId w:val="0"/>
  </w:num>
  <w:num w:numId="10" w16cid:durableId="184756350">
    <w:abstractNumId w:val="3"/>
  </w:num>
  <w:num w:numId="11" w16cid:durableId="760100358">
    <w:abstractNumId w:val="15"/>
  </w:num>
  <w:num w:numId="12" w16cid:durableId="1235243488">
    <w:abstractNumId w:val="6"/>
  </w:num>
  <w:num w:numId="13" w16cid:durableId="1389767791">
    <w:abstractNumId w:val="18"/>
  </w:num>
  <w:num w:numId="14" w16cid:durableId="475343555">
    <w:abstractNumId w:val="11"/>
  </w:num>
  <w:num w:numId="15" w16cid:durableId="818965336">
    <w:abstractNumId w:val="5"/>
  </w:num>
  <w:num w:numId="16" w16cid:durableId="1457143336">
    <w:abstractNumId w:val="12"/>
  </w:num>
  <w:num w:numId="17" w16cid:durableId="201868568">
    <w:abstractNumId w:val="13"/>
  </w:num>
  <w:num w:numId="18" w16cid:durableId="347953787">
    <w:abstractNumId w:val="8"/>
  </w:num>
  <w:num w:numId="19" w16cid:durableId="524103933">
    <w:abstractNumId w:val="17"/>
  </w:num>
  <w:num w:numId="20" w16cid:durableId="3975558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9F"/>
    <w:rsid w:val="00011985"/>
    <w:rsid w:val="00015BDA"/>
    <w:rsid w:val="0005648C"/>
    <w:rsid w:val="00061A81"/>
    <w:rsid w:val="00085E0A"/>
    <w:rsid w:val="000C2F8A"/>
    <w:rsid w:val="000F759F"/>
    <w:rsid w:val="00100E6C"/>
    <w:rsid w:val="0010179A"/>
    <w:rsid w:val="0015531F"/>
    <w:rsid w:val="001621D0"/>
    <w:rsid w:val="00166941"/>
    <w:rsid w:val="00174F11"/>
    <w:rsid w:val="00175ECA"/>
    <w:rsid w:val="001B02FE"/>
    <w:rsid w:val="001E1F87"/>
    <w:rsid w:val="001E43B3"/>
    <w:rsid w:val="00223B24"/>
    <w:rsid w:val="0022549F"/>
    <w:rsid w:val="00230203"/>
    <w:rsid w:val="00240480"/>
    <w:rsid w:val="00250DA9"/>
    <w:rsid w:val="00263704"/>
    <w:rsid w:val="00267732"/>
    <w:rsid w:val="0028226C"/>
    <w:rsid w:val="002848C3"/>
    <w:rsid w:val="002D1107"/>
    <w:rsid w:val="00305A26"/>
    <w:rsid w:val="00321017"/>
    <w:rsid w:val="00331541"/>
    <w:rsid w:val="003339CA"/>
    <w:rsid w:val="00350049"/>
    <w:rsid w:val="003564C5"/>
    <w:rsid w:val="00357E16"/>
    <w:rsid w:val="00364278"/>
    <w:rsid w:val="00384ECE"/>
    <w:rsid w:val="0038627F"/>
    <w:rsid w:val="00390854"/>
    <w:rsid w:val="0039094C"/>
    <w:rsid w:val="00393EF0"/>
    <w:rsid w:val="003B15CD"/>
    <w:rsid w:val="003B77F6"/>
    <w:rsid w:val="003C37E1"/>
    <w:rsid w:val="004126A9"/>
    <w:rsid w:val="00413885"/>
    <w:rsid w:val="00415051"/>
    <w:rsid w:val="00433B72"/>
    <w:rsid w:val="0044510A"/>
    <w:rsid w:val="00451917"/>
    <w:rsid w:val="004624BC"/>
    <w:rsid w:val="004646F6"/>
    <w:rsid w:val="0047576E"/>
    <w:rsid w:val="00477F08"/>
    <w:rsid w:val="00496A3E"/>
    <w:rsid w:val="00496D42"/>
    <w:rsid w:val="004A251A"/>
    <w:rsid w:val="004A43AE"/>
    <w:rsid w:val="004B16B4"/>
    <w:rsid w:val="004B42E1"/>
    <w:rsid w:val="004B5794"/>
    <w:rsid w:val="004C3C54"/>
    <w:rsid w:val="00503BFE"/>
    <w:rsid w:val="00514A8A"/>
    <w:rsid w:val="00524331"/>
    <w:rsid w:val="005255F2"/>
    <w:rsid w:val="00527739"/>
    <w:rsid w:val="00542E1C"/>
    <w:rsid w:val="005556B1"/>
    <w:rsid w:val="005648EF"/>
    <w:rsid w:val="00572372"/>
    <w:rsid w:val="00587E66"/>
    <w:rsid w:val="00595E34"/>
    <w:rsid w:val="005A0838"/>
    <w:rsid w:val="005A4466"/>
    <w:rsid w:val="005B5FF2"/>
    <w:rsid w:val="005C31C7"/>
    <w:rsid w:val="005D694C"/>
    <w:rsid w:val="005F3AFF"/>
    <w:rsid w:val="0060520B"/>
    <w:rsid w:val="00614E24"/>
    <w:rsid w:val="00624960"/>
    <w:rsid w:val="00637A2B"/>
    <w:rsid w:val="006417B9"/>
    <w:rsid w:val="0064731B"/>
    <w:rsid w:val="006562AC"/>
    <w:rsid w:val="00662FCD"/>
    <w:rsid w:val="00672766"/>
    <w:rsid w:val="0068550D"/>
    <w:rsid w:val="006922F8"/>
    <w:rsid w:val="0069283C"/>
    <w:rsid w:val="006A1D06"/>
    <w:rsid w:val="006A620A"/>
    <w:rsid w:val="006B36F9"/>
    <w:rsid w:val="006B4B2F"/>
    <w:rsid w:val="006B5F1F"/>
    <w:rsid w:val="006C4CE4"/>
    <w:rsid w:val="006C5998"/>
    <w:rsid w:val="006C6AE6"/>
    <w:rsid w:val="007176FD"/>
    <w:rsid w:val="00772057"/>
    <w:rsid w:val="00774B9E"/>
    <w:rsid w:val="00775851"/>
    <w:rsid w:val="0079136A"/>
    <w:rsid w:val="007A72CE"/>
    <w:rsid w:val="007B113F"/>
    <w:rsid w:val="007B1187"/>
    <w:rsid w:val="007B2F0C"/>
    <w:rsid w:val="007C35F7"/>
    <w:rsid w:val="007C4BB5"/>
    <w:rsid w:val="007E3D1C"/>
    <w:rsid w:val="007F68B1"/>
    <w:rsid w:val="00821CF6"/>
    <w:rsid w:val="00831EA1"/>
    <w:rsid w:val="00840183"/>
    <w:rsid w:val="00844619"/>
    <w:rsid w:val="0086378B"/>
    <w:rsid w:val="00867851"/>
    <w:rsid w:val="008679EB"/>
    <w:rsid w:val="0087332C"/>
    <w:rsid w:val="0088344A"/>
    <w:rsid w:val="00886DE2"/>
    <w:rsid w:val="00890463"/>
    <w:rsid w:val="008962EF"/>
    <w:rsid w:val="008E1B30"/>
    <w:rsid w:val="008E21AE"/>
    <w:rsid w:val="00901628"/>
    <w:rsid w:val="0092036B"/>
    <w:rsid w:val="0092292C"/>
    <w:rsid w:val="00932238"/>
    <w:rsid w:val="00934E26"/>
    <w:rsid w:val="00934F7E"/>
    <w:rsid w:val="009375B0"/>
    <w:rsid w:val="00940248"/>
    <w:rsid w:val="009427A7"/>
    <w:rsid w:val="00945D77"/>
    <w:rsid w:val="0095143F"/>
    <w:rsid w:val="00954B79"/>
    <w:rsid w:val="0095517D"/>
    <w:rsid w:val="00974F89"/>
    <w:rsid w:val="0098379A"/>
    <w:rsid w:val="009A135D"/>
    <w:rsid w:val="009D024F"/>
    <w:rsid w:val="009D2BFF"/>
    <w:rsid w:val="00A22771"/>
    <w:rsid w:val="00A41BD6"/>
    <w:rsid w:val="00A6624F"/>
    <w:rsid w:val="00A70470"/>
    <w:rsid w:val="00A70921"/>
    <w:rsid w:val="00A841AA"/>
    <w:rsid w:val="00A97141"/>
    <w:rsid w:val="00AA13BD"/>
    <w:rsid w:val="00AA4551"/>
    <w:rsid w:val="00AE6121"/>
    <w:rsid w:val="00AF25A7"/>
    <w:rsid w:val="00B5153A"/>
    <w:rsid w:val="00B71BA2"/>
    <w:rsid w:val="00B76875"/>
    <w:rsid w:val="00B84553"/>
    <w:rsid w:val="00B863F9"/>
    <w:rsid w:val="00B878DF"/>
    <w:rsid w:val="00BA3CFB"/>
    <w:rsid w:val="00BE78A5"/>
    <w:rsid w:val="00C248B5"/>
    <w:rsid w:val="00C4069F"/>
    <w:rsid w:val="00C426DC"/>
    <w:rsid w:val="00C83EF3"/>
    <w:rsid w:val="00CA5AFA"/>
    <w:rsid w:val="00CB391A"/>
    <w:rsid w:val="00CC4F15"/>
    <w:rsid w:val="00CD0B2C"/>
    <w:rsid w:val="00CD665D"/>
    <w:rsid w:val="00D235E0"/>
    <w:rsid w:val="00D354AE"/>
    <w:rsid w:val="00D50F4E"/>
    <w:rsid w:val="00D5127F"/>
    <w:rsid w:val="00D54796"/>
    <w:rsid w:val="00D91477"/>
    <w:rsid w:val="00DA57FC"/>
    <w:rsid w:val="00DB09CC"/>
    <w:rsid w:val="00DB3671"/>
    <w:rsid w:val="00DC2E68"/>
    <w:rsid w:val="00DD1BBC"/>
    <w:rsid w:val="00DE490D"/>
    <w:rsid w:val="00E13B78"/>
    <w:rsid w:val="00E17FB1"/>
    <w:rsid w:val="00E20431"/>
    <w:rsid w:val="00E21DDD"/>
    <w:rsid w:val="00E43BEC"/>
    <w:rsid w:val="00E8369F"/>
    <w:rsid w:val="00EA3BFF"/>
    <w:rsid w:val="00EB5CEB"/>
    <w:rsid w:val="00EC0D0E"/>
    <w:rsid w:val="00EC7D12"/>
    <w:rsid w:val="00EE4087"/>
    <w:rsid w:val="00F01767"/>
    <w:rsid w:val="00F11378"/>
    <w:rsid w:val="00F227F5"/>
    <w:rsid w:val="00F22ACA"/>
    <w:rsid w:val="00F26AED"/>
    <w:rsid w:val="00F2712F"/>
    <w:rsid w:val="00F61561"/>
    <w:rsid w:val="00F76A3A"/>
    <w:rsid w:val="00F832B9"/>
    <w:rsid w:val="00F83F45"/>
    <w:rsid w:val="00F95814"/>
    <w:rsid w:val="00FA50BD"/>
    <w:rsid w:val="00FA5D3B"/>
    <w:rsid w:val="00FD7369"/>
    <w:rsid w:val="00FE15AB"/>
    <w:rsid w:val="00FE6794"/>
    <w:rsid w:val="00FF1452"/>
    <w:rsid w:val="00FF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4246B3"/>
  <w15:docId w15:val="{F4AD4B58-31F6-4AAC-B589-AA7026E28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pPr>
      <w:jc w:val="center"/>
    </w:pPr>
    <w:rPr>
      <w:sz w:val="24"/>
    </w:rPr>
  </w:style>
  <w:style w:type="paragraph" w:styleId="Subttulo">
    <w:name w:val="Subtitle"/>
    <w:basedOn w:val="Normal"/>
    <w:qFormat/>
    <w:pPr>
      <w:jc w:val="center"/>
    </w:pPr>
    <w:rPr>
      <w:b/>
      <w:sz w:val="28"/>
    </w:rPr>
  </w:style>
  <w:style w:type="paragraph" w:styleId="Corpodetexto">
    <w:name w:val="Body Text"/>
    <w:basedOn w:val="Normal"/>
    <w:semiHidden/>
    <w:rPr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137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137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47576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basedOn w:val="Fontepargpadro"/>
    <w:link w:val="Ttulo"/>
    <w:rsid w:val="00E43BE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3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MONTENEGRO</vt:lpstr>
    </vt:vector>
  </TitlesOfParts>
  <Company>P. M. MONTENEGRO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MONTENEGRO</dc:title>
  <dc:creator>P. M. MONTENEGRO</dc:creator>
  <cp:lastModifiedBy>Regina Josiane Born</cp:lastModifiedBy>
  <cp:revision>17</cp:revision>
  <cp:lastPrinted>2026-04-17T12:45:00Z</cp:lastPrinted>
  <dcterms:created xsi:type="dcterms:W3CDTF">2024-05-10T13:54:00Z</dcterms:created>
  <dcterms:modified xsi:type="dcterms:W3CDTF">2026-04-17T12:49:00Z</dcterms:modified>
</cp:coreProperties>
</file>